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AED8" w14:textId="77777777" w:rsidR="005E08F4" w:rsidRPr="0084209E" w:rsidRDefault="005E08F4" w:rsidP="00D9387B">
      <w:pPr>
        <w:rPr>
          <w:sz w:val="4"/>
        </w:rPr>
      </w:pPr>
    </w:p>
    <w:p w14:paraId="59C65A3E" w14:textId="336DAEB7" w:rsidR="00F839B2" w:rsidRDefault="009151B8" w:rsidP="00FC2946">
      <w:pPr>
        <w:spacing w:after="120"/>
        <w:rPr>
          <w:color w:val="1F497D" w:themeColor="text2"/>
          <w:sz w:val="24"/>
        </w:rPr>
      </w:pPr>
      <w:r w:rsidRPr="00DA018F">
        <w:rPr>
          <w:b/>
          <w:color w:val="1F497D" w:themeColor="text2"/>
          <w:sz w:val="32"/>
        </w:rPr>
        <w:t>Was halten Sie von diesen Aussagen über den Text?</w:t>
      </w:r>
      <w:r w:rsidRPr="00DA018F">
        <w:rPr>
          <w:color w:val="1F497D" w:themeColor="text2"/>
          <w:sz w:val="24"/>
        </w:rPr>
        <w:t xml:space="preserve"> </w:t>
      </w:r>
      <w:r w:rsidRPr="00DA018F">
        <w:rPr>
          <w:color w:val="1F497D" w:themeColor="text2"/>
          <w:sz w:val="24"/>
        </w:rPr>
        <w:br/>
      </w:r>
      <w:r w:rsidR="006B42F7" w:rsidRPr="00DA018F">
        <w:rPr>
          <w:color w:val="1F497D" w:themeColor="text2"/>
          <w:sz w:val="24"/>
        </w:rPr>
        <w:t>Hypothesen zum Textverständnis</w:t>
      </w:r>
      <w:r w:rsidRPr="00DA018F">
        <w:rPr>
          <w:color w:val="1F497D" w:themeColor="text2"/>
          <w:sz w:val="24"/>
        </w:rPr>
        <w:t xml:space="preserve"> von </w:t>
      </w:r>
      <w:r w:rsidR="00DA018F" w:rsidRPr="00DA018F">
        <w:rPr>
          <w:color w:val="1F497D" w:themeColor="text2"/>
          <w:sz w:val="24"/>
        </w:rPr>
        <w:t>Wolfgang Borcherts</w:t>
      </w:r>
      <w:r w:rsidRPr="00DA018F">
        <w:rPr>
          <w:color w:val="1F497D" w:themeColor="text2"/>
          <w:sz w:val="24"/>
        </w:rPr>
        <w:t xml:space="preserve"> Geschichte</w:t>
      </w:r>
      <w:r w:rsidR="00DA018F">
        <w:rPr>
          <w:color w:val="1F497D" w:themeColor="text2"/>
          <w:sz w:val="24"/>
        </w:rPr>
        <w:br/>
      </w:r>
      <w:r w:rsidRPr="00DA018F">
        <w:rPr>
          <w:color w:val="1F497D" w:themeColor="text2"/>
          <w:sz w:val="24"/>
        </w:rPr>
        <w:t xml:space="preserve"> „</w:t>
      </w:r>
      <w:r w:rsidR="00DA018F" w:rsidRPr="00DA018F">
        <w:rPr>
          <w:color w:val="1F497D" w:themeColor="text2"/>
          <w:sz w:val="24"/>
        </w:rPr>
        <w:t>Die traurigen Geranien</w:t>
      </w:r>
      <w:r w:rsidRPr="00DA018F">
        <w:rPr>
          <w:color w:val="1F497D" w:themeColor="text2"/>
          <w:sz w:val="24"/>
        </w:rPr>
        <w:t>“</w:t>
      </w:r>
    </w:p>
    <w:p w14:paraId="00CFE8D8" w14:textId="54CAD7B3" w:rsidR="009151B8" w:rsidRPr="00FC2946" w:rsidRDefault="00FC2946" w:rsidP="00FC2946">
      <w:pPr>
        <w:spacing w:after="240"/>
        <w:jc w:val="both"/>
        <w:rPr>
          <w:b/>
          <w:color w:val="1F497D" w:themeColor="text2"/>
          <w:sz w:val="32"/>
        </w:rPr>
        <w:sectPr w:rsidR="009151B8" w:rsidRPr="00FC2946" w:rsidSect="00F839B2">
          <w:headerReference w:type="even" r:id="rId8"/>
          <w:headerReference w:type="default" r:id="rId9"/>
          <w:footerReference w:type="even" r:id="rId10"/>
          <w:footerReference w:type="default" r:id="rId11"/>
          <w:pgSz w:w="11900" w:h="16840"/>
          <w:pgMar w:top="1418" w:right="1418" w:bottom="1134" w:left="1418" w:header="709" w:footer="709" w:gutter="0"/>
          <w:cols w:space="708"/>
          <w:docGrid w:linePitch="360"/>
        </w:sectPr>
      </w:pPr>
      <w:r>
        <w:t>Die nachfolgenden Aussagen über den Text beziehen sich auf ganz unterschiedliche Gesichtspunkte. Sie stellen Behauptungen (Hypothesen) dar, die entweder bewiesen oder widerlegt werden oder nur in veränderter Form Gül</w:t>
      </w:r>
      <w:bookmarkStart w:id="0" w:name="_GoBack"/>
      <w:bookmarkEnd w:id="0"/>
      <w:r>
        <w:t>tigkeit haben, wenn man sie am Text zu belegen versucht</w:t>
      </w:r>
      <w:r>
        <w:t>.</w:t>
      </w:r>
    </w:p>
    <w:p w14:paraId="15CE91EB" w14:textId="7DC8B3FF" w:rsidR="00102849" w:rsidRDefault="00102849" w:rsidP="00102849">
      <w:pPr>
        <w:spacing w:after="60"/>
        <w:ind w:right="1693"/>
      </w:pPr>
    </w:p>
    <w:p w14:paraId="1CF92129" w14:textId="0AD46BBA" w:rsidR="0096334B" w:rsidRDefault="00F5461E" w:rsidP="009151B8">
      <w:pPr>
        <w:pStyle w:val="StandardWeb"/>
        <w:rPr>
          <w:rFonts w:asciiTheme="minorHAnsi" w:eastAsiaTheme="minorEastAsia" w:hAnsiTheme="minorHAnsi" w:cstheme="minorBidi"/>
        </w:rPr>
      </w:pPr>
      <w:r>
        <w:rPr>
          <w:rFonts w:asciiTheme="minorHAnsi" w:eastAsiaTheme="minorEastAsia" w:hAnsiTheme="minorHAnsi" w:cstheme="minorBidi"/>
          <w:noProof/>
        </w:rPr>
        <mc:AlternateContent>
          <mc:Choice Requires="wps">
            <w:drawing>
              <wp:anchor distT="0" distB="0" distL="114300" distR="114300" simplePos="0" relativeHeight="251661312" behindDoc="0" locked="0" layoutInCell="1" allowOverlap="1" wp14:anchorId="704E3205" wp14:editId="474E54C5">
                <wp:simplePos x="0" y="0"/>
                <wp:positionH relativeFrom="column">
                  <wp:posOffset>2340294</wp:posOffset>
                </wp:positionH>
                <wp:positionV relativeFrom="paragraph">
                  <wp:posOffset>216535</wp:posOffset>
                </wp:positionV>
                <wp:extent cx="2292350" cy="800100"/>
                <wp:effectExtent l="57150" t="228600" r="374650" b="95250"/>
                <wp:wrapNone/>
                <wp:docPr id="2" name="Rechteckige Legende 2"/>
                <wp:cNvGraphicFramePr/>
                <a:graphic xmlns:a="http://schemas.openxmlformats.org/drawingml/2006/main">
                  <a:graphicData uri="http://schemas.microsoft.com/office/word/2010/wordprocessingShape">
                    <wps:wsp>
                      <wps:cNvSpPr/>
                      <wps:spPr>
                        <a:xfrm>
                          <a:off x="0" y="0"/>
                          <a:ext cx="2292350" cy="800100"/>
                        </a:xfrm>
                        <a:prstGeom prst="wedgeRectCallout">
                          <a:avLst>
                            <a:gd name="adj1" fmla="val 64168"/>
                            <a:gd name="adj2" fmla="val -75592"/>
                          </a:avLst>
                        </a:prstGeom>
                        <a:solidFill>
                          <a:schemeClr val="bg2"/>
                        </a:solidFill>
                      </wps:spPr>
                      <wps:style>
                        <a:lnRef idx="1">
                          <a:schemeClr val="accent1"/>
                        </a:lnRef>
                        <a:fillRef idx="3">
                          <a:schemeClr val="accent1"/>
                        </a:fillRef>
                        <a:effectRef idx="2">
                          <a:schemeClr val="accent1"/>
                        </a:effectRef>
                        <a:fontRef idx="minor">
                          <a:schemeClr val="lt1"/>
                        </a:fontRef>
                      </wps:style>
                      <wps:txbx>
                        <w:txbxContent>
                          <w:p w14:paraId="6A5A2E23" w14:textId="608C4773" w:rsidR="00F5461E" w:rsidRPr="00F5461E" w:rsidRDefault="00DA58F4" w:rsidP="00F5461E">
                            <w:pPr>
                              <w:jc w:val="center"/>
                              <w:rPr>
                                <w:rFonts w:asciiTheme="majorHAnsi" w:hAnsiTheme="majorHAnsi"/>
                                <w:color w:val="000000" w:themeColor="text1"/>
                                <w:sz w:val="24"/>
                              </w:rPr>
                            </w:pPr>
                            <w:r>
                              <w:rPr>
                                <w:rFonts w:asciiTheme="majorHAnsi" w:hAnsiTheme="majorHAnsi"/>
                                <w:color w:val="000000" w:themeColor="text1"/>
                                <w:sz w:val="24"/>
                              </w:rPr>
                              <w:t>Der Mann achtet nur auf das Äußere bei einer Frau</w:t>
                            </w:r>
                            <w:r w:rsidR="00F5461E">
                              <w:rPr>
                                <w:rFonts w:asciiTheme="majorHAnsi" w:hAnsiTheme="majorHAnsi"/>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4E320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2" o:spid="_x0000_s1026" type="#_x0000_t61" style="position:absolute;margin-left:184.3pt;margin-top:17.05pt;width:180.5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SHqwIAALwFAAAOAAAAZHJzL2Uyb0RvYy54bWysVFtr2zAUfh/sPwi9t47dpJdQp4SUjkFo&#10;Q9vRZ0U+sr3JkiYpcbJfvyPZccJWKIy9yOf43L9zub3bNZJswbpaq5ym5yNKQHFd1KrM6bfXh7Nr&#10;SpxnqmBSK8jpHhy9m33+dNuaKWS60rIAS9CJctPW5LTy3kyTxPEKGubOtQGFQqFtwzyytkwKy1r0&#10;3sgkG40uk1bbwljNwTn8e98J6Sz6FwK4fxLCgScyp5ibj6+N7zq8yeyWTUvLTFXzPg32D1k0rFYY&#10;dHB1zzwjG1v/5aqpudVOC3/OdZNoIWoOsQasJh39Uc1LxQzEWhAcZwaY3P9zyx+3K0vqIqcZJYo1&#10;2KJn4JUH/qMugSyhBFUAyQJQrXFT1H8xK9tzDslQ9U7YJnyxHrKL4O4HcGHnCcefWXaTXUywBxxl&#10;1yOsNqKfHK2Ndf4L6IYEIqctFCVgMn7BpNQbH/Fl26XzEeiiT5cV31NKRCOxb1smyeU4vbzu+3qi&#10;g+Uddc6uJpObWBOG710idUgg+Hda1sVDLWVkwjjCQlqCEXK6Lg+2J1pJgKcDJFJ+LyHYSvUMAhFG&#10;CNJYQpztozPGOSifhowxhagdzASGHgwvPjbs9YMpxLkfjLOPjQeLGFkrPxg3tdL2PQdySFl0+pj+&#10;Sd2B9Lv1rh+UtS72OGdWdwvoDH+osclL5vyKWewczgVeEf+Ej5C6zanuKUoqbX+99z/o4yKglJIW&#10;Nzin7ueGWaBEflW4IjfpeBxWPjLjyVWGjD2VrE8latMsNPYWZwmzi2TQ9/JACqubNzw28xAVRUxx&#10;jJ1T7u2BWfjusuC54jCfRzVcc8P8Ur0YfhiAMGavuzdmTT/pHnfkUR+2vZ/Ibh6OuqE1Ss83Xova&#10;B2GAuMO1Z/BExBnqz1m4Qad81Doe3dlvAAAA//8DAFBLAwQUAAYACAAAACEAHGJNA94AAAAKAQAA&#10;DwAAAGRycy9kb3ducmV2LnhtbEyPTU+EMBCG7yb+h2ZMvLkFVBaRstmY7HGNolmvXVoKSqek7bL4&#10;7x1PepuPJ+88U20WO7JZ+zA4FJCuEmAaW6cGNALe33Y3BbAQJSo5OtQCvnWATX15UclSuTO+6rmJ&#10;hlEIhlIK6GOcSs5D22srw8pNGmnXOW9lpNYbrrw8U7gdeZYkObdyQLrQy0k/9br9ak5WwOKz7qXY&#10;7+8/m/awM8bO2+ePTojrq2X7CCzqJf7B8KtP6lCT09GdUAU2CrjNi5xQKu5SYASsswcaHInMkxR4&#10;XfH/L9Q/AAAA//8DAFBLAQItABQABgAIAAAAIQC2gziS/gAAAOEBAAATAAAAAAAAAAAAAAAAAAAA&#10;AABbQ29udGVudF9UeXBlc10ueG1sUEsBAi0AFAAGAAgAAAAhADj9If/WAAAAlAEAAAsAAAAAAAAA&#10;AAAAAAAALwEAAF9yZWxzLy5yZWxzUEsBAi0AFAAGAAgAAAAhAHfDBIerAgAAvAUAAA4AAAAAAAAA&#10;AAAAAAAALgIAAGRycy9lMm9Eb2MueG1sUEsBAi0AFAAGAAgAAAAhABxiTQPeAAAACgEAAA8AAAAA&#10;AAAAAAAAAAAABQUAAGRycy9kb3ducmV2LnhtbFBLBQYAAAAABAAEAPMAAAAQBgAAAAA=&#10;" adj="24660,-5528" fillcolor="#eeece1 [3214]" strokecolor="#4579b8 [3044]">
                <v:shadow on="t" color="black" opacity="22937f" origin=",.5" offset="0,.63889mm"/>
                <v:textbox>
                  <w:txbxContent>
                    <w:p w14:paraId="6A5A2E23" w14:textId="608C4773" w:rsidR="00F5461E" w:rsidRPr="00F5461E" w:rsidRDefault="00DA58F4" w:rsidP="00F5461E">
                      <w:pPr>
                        <w:jc w:val="center"/>
                        <w:rPr>
                          <w:rFonts w:asciiTheme="majorHAnsi" w:hAnsiTheme="majorHAnsi"/>
                          <w:color w:val="000000" w:themeColor="text1"/>
                          <w:sz w:val="24"/>
                        </w:rPr>
                      </w:pPr>
                      <w:r>
                        <w:rPr>
                          <w:rFonts w:asciiTheme="majorHAnsi" w:hAnsiTheme="majorHAnsi"/>
                          <w:color w:val="000000" w:themeColor="text1"/>
                          <w:sz w:val="24"/>
                        </w:rPr>
                        <w:t>Der Mann achtet nur auf das Äußere bei einer Frau</w:t>
                      </w:r>
                      <w:r w:rsidR="00F5461E">
                        <w:rPr>
                          <w:rFonts w:asciiTheme="majorHAnsi" w:hAnsiTheme="majorHAnsi"/>
                          <w:color w:val="000000" w:themeColor="text1"/>
                          <w:sz w:val="24"/>
                        </w:rPr>
                        <w:t>.</w:t>
                      </w:r>
                    </w:p>
                  </w:txbxContent>
                </v:textbox>
              </v:shape>
            </w:pict>
          </mc:Fallback>
        </mc:AlternateContent>
      </w:r>
      <w:r>
        <w:rPr>
          <w:rFonts w:asciiTheme="minorHAnsi" w:eastAsiaTheme="minorEastAsia" w:hAnsiTheme="minorHAnsi" w:cstheme="minorBidi"/>
          <w:noProof/>
        </w:rPr>
        <mc:AlternateContent>
          <mc:Choice Requires="wps">
            <w:drawing>
              <wp:anchor distT="0" distB="0" distL="114300" distR="114300" simplePos="0" relativeHeight="251659264" behindDoc="0" locked="0" layoutInCell="1" allowOverlap="1" wp14:anchorId="319B9F3D" wp14:editId="1A68A477">
                <wp:simplePos x="0" y="0"/>
                <wp:positionH relativeFrom="column">
                  <wp:posOffset>-17780</wp:posOffset>
                </wp:positionH>
                <wp:positionV relativeFrom="paragraph">
                  <wp:posOffset>387985</wp:posOffset>
                </wp:positionV>
                <wp:extent cx="2292350" cy="800100"/>
                <wp:effectExtent l="133350" t="342900" r="88900" b="552450"/>
                <wp:wrapNone/>
                <wp:docPr id="1" name="Rechteckige Legende 1"/>
                <wp:cNvGraphicFramePr/>
                <a:graphic xmlns:a="http://schemas.openxmlformats.org/drawingml/2006/main">
                  <a:graphicData uri="http://schemas.microsoft.com/office/word/2010/wordprocessingShape">
                    <wps:wsp>
                      <wps:cNvSpPr/>
                      <wps:spPr>
                        <a:xfrm rot="20647082">
                          <a:off x="0" y="0"/>
                          <a:ext cx="2292350" cy="800100"/>
                        </a:xfrm>
                        <a:prstGeom prst="wedgeRectCallout">
                          <a:avLst>
                            <a:gd name="adj1" fmla="val -59760"/>
                            <a:gd name="adj2" fmla="val 65110"/>
                          </a:avLst>
                        </a:prstGeom>
                        <a:solidFill>
                          <a:schemeClr val="bg1">
                            <a:lumMod val="95000"/>
                          </a:schemeClr>
                        </a:solidFill>
                      </wps:spPr>
                      <wps:style>
                        <a:lnRef idx="1">
                          <a:schemeClr val="accent1"/>
                        </a:lnRef>
                        <a:fillRef idx="3">
                          <a:schemeClr val="accent1"/>
                        </a:fillRef>
                        <a:effectRef idx="2">
                          <a:schemeClr val="accent1"/>
                        </a:effectRef>
                        <a:fontRef idx="minor">
                          <a:schemeClr val="lt1"/>
                        </a:fontRef>
                      </wps:style>
                      <wps:txbx>
                        <w:txbxContent>
                          <w:p w14:paraId="1C18FD49" w14:textId="5E8605CC" w:rsidR="00F5461E" w:rsidRPr="00F5461E" w:rsidRDefault="00F5461E" w:rsidP="00F5461E">
                            <w:pPr>
                              <w:jc w:val="center"/>
                              <w:rPr>
                                <w:rFonts w:asciiTheme="majorHAnsi" w:hAnsiTheme="majorHAnsi"/>
                                <w:color w:val="000000" w:themeColor="text1"/>
                                <w:sz w:val="24"/>
                              </w:rPr>
                            </w:pPr>
                            <w:r w:rsidRPr="00F5461E">
                              <w:rPr>
                                <w:rFonts w:asciiTheme="majorHAnsi" w:hAnsiTheme="majorHAnsi"/>
                                <w:color w:val="000000" w:themeColor="text1"/>
                                <w:sz w:val="24"/>
                              </w:rPr>
                              <w:t>Die Geschichte wird von einem allwissenden Erzähler dargeboten.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9B9F3D" id="Rechteckige Legende 1" o:spid="_x0000_s1027" type="#_x0000_t61" style="position:absolute;margin-left:-1.4pt;margin-top:30.55pt;width:180.5pt;height:63pt;rotation:-1040841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kzwIAAPYFAAAOAAAAZHJzL2Uyb0RvYy54bWysVE1v2zAMvQ/YfxB0b+24SdoEcYogRYcB&#10;WVu0HXpWZCrxpq9JSpzu14+SHS/Yih6GXQRRJB/JR4qz64OSZA/O10aXdHCeUwKam6rWm5J+fb49&#10;u6LEB6YrJo2Gkr6Cp9fzjx9mjZ1CYbZGVuAIgmg/bWxJtyHYaZZ5vgXF/LmxoFEpjFMsoOg2WeVY&#10;g+hKZkWej7PGuMo6w8F7fL1plXSe8IUAHu6F8BCILCnmFtLp0rmOZzafsenGMbuteZcG+4csFKs1&#10;Bu2hblhgZOfqv6BUzZ3xRoRzblRmhKg5pBqwmkH+RzVPW2Yh1YLkeNvT5P8fLL/bPzhSV9g7SjRT&#10;2KJH4NsA/Hu9AbKCDegKyCAS1Vg/Rfsn++A6yeM1Vn0QThFnkN0iHw8v86sikYHlkUPi+rXnGg6B&#10;cHwsiklxMcKWcNRd5Vh8akbWgkVQ63z4BEaReClpA9UGMLewZFKaXUgR2H7lQ+K96rJn1TesRCiJ&#10;bdwzSc5Gk8vxsc8nRsWp0Xg0GBzDd5CYyDGBiO+NrKvbWsokxOmEpXQEI5R0vRmkZOROfTFV+zYZ&#10;5X1BaZij+XyGqCdIWWS05TDdwquEiC/1IwhsCtLUIvcILTjjHHRIPUHAZB3dBKbXO16klN517Oyj&#10;K6Sv0ju37XvXufdIkY0OvbOqtXFvRZd9yqK1Rz5O6o7XcFgfumnsRmxtqlec0DRcOC3e8tsa52HF&#10;fHhgDpuMj7h/wj0eQpqmpKa7UbI17udb79EevxBqKWnw75fU/9gxB5TIzxo/12QwHMZlkYTh6LJA&#10;wZ1q1qcavVNLg2OAY4fZpWu0D/J4Fc6oF1xTixgVVUxzjF1SHtxRWIZ2J+Gi47BYJDNcEJaFlX6y&#10;/DgHcSKfDy/M2e5TBPxOd+a4J9g0DS8y101vaxs7pM1iF4yoQ1RGplteOwGXS/LpFmHcXqdysvq9&#10;rue/AAAA//8DAFBLAwQUAAYACAAAACEAATySad0AAAAJAQAADwAAAGRycy9kb3ducmV2LnhtbEyP&#10;zU7DMBCE70i8g7VI3FonQRQT4lQVEoITP4UH2MQmibDXaeym4e1ZTnAczWjmm2q7eCdmO8UhkIZ8&#10;nYGw1AYzUKfh4/1hpUDEhGTQBbIavm2EbX1+VmFpwone7LxPneASiiVq6FMaSylj21uPcR1GS+x9&#10;hsljYjl10kx44nLvZJFlG+lxIF7ocbT3vW2/9kevYTyYW4nP5mB2jXGPL09qfu2U1pcXy+4ORLJL&#10;+gvDLz6jQ81MTTiSicJpWBVMnjRs8hwE+1fXqgDRcFDd5CDrSv5/UP8AAAD//wMAUEsBAi0AFAAG&#10;AAgAAAAhALaDOJL+AAAA4QEAABMAAAAAAAAAAAAAAAAAAAAAAFtDb250ZW50X1R5cGVzXS54bWxQ&#10;SwECLQAUAAYACAAAACEAOP0h/9YAAACUAQAACwAAAAAAAAAAAAAAAAAvAQAAX3JlbHMvLnJlbHNQ&#10;SwECLQAUAAYACAAAACEAgPr9JM8CAAD2BQAADgAAAAAAAAAAAAAAAAAuAgAAZHJzL2Uyb0RvYy54&#10;bWxQSwECLQAUAAYACAAAACEAATySad0AAAAJAQAADwAAAAAAAAAAAAAAAAApBQAAZHJzL2Rvd25y&#10;ZXYueG1sUEsFBgAAAAAEAAQA8wAAADMGAAAAAA==&#10;" adj="-2108,24864" fillcolor="#f2f2f2 [3052]" strokecolor="#4579b8 [3044]">
                <v:shadow on="t" color="black" opacity="22937f" origin=",.5" offset="0,.63889mm"/>
                <v:textbox>
                  <w:txbxContent>
                    <w:p w14:paraId="1C18FD49" w14:textId="5E8605CC" w:rsidR="00F5461E" w:rsidRPr="00F5461E" w:rsidRDefault="00F5461E" w:rsidP="00F5461E">
                      <w:pPr>
                        <w:jc w:val="center"/>
                        <w:rPr>
                          <w:rFonts w:asciiTheme="majorHAnsi" w:hAnsiTheme="majorHAnsi"/>
                          <w:color w:val="000000" w:themeColor="text1"/>
                          <w:sz w:val="24"/>
                        </w:rPr>
                      </w:pPr>
                      <w:r w:rsidRPr="00F5461E">
                        <w:rPr>
                          <w:rFonts w:asciiTheme="majorHAnsi" w:hAnsiTheme="majorHAnsi"/>
                          <w:color w:val="000000" w:themeColor="text1"/>
                          <w:sz w:val="24"/>
                        </w:rPr>
                        <w:t>Die Geschichte wird von einem allwissenden Erzähler dargeboten.</w:t>
                      </w:r>
                    </w:p>
                  </w:txbxContent>
                </v:textbox>
              </v:shape>
            </w:pict>
          </mc:Fallback>
        </mc:AlternateContent>
      </w:r>
    </w:p>
    <w:p w14:paraId="6E036C01" w14:textId="77777777" w:rsidR="009151B8" w:rsidRDefault="009151B8" w:rsidP="009151B8">
      <w:pPr>
        <w:pStyle w:val="StandardWeb"/>
        <w:rPr>
          <w:rFonts w:asciiTheme="minorHAnsi" w:eastAsiaTheme="minorEastAsia" w:hAnsiTheme="minorHAnsi" w:cstheme="minorBidi"/>
        </w:rPr>
      </w:pPr>
    </w:p>
    <w:p w14:paraId="14534858" w14:textId="02A00557" w:rsidR="009151B8" w:rsidRDefault="00F5461E" w:rsidP="009151B8">
      <w:pPr>
        <w:pStyle w:val="StandardWeb"/>
        <w:rPr>
          <w:rFonts w:asciiTheme="minorHAnsi" w:eastAsiaTheme="minorEastAsia" w:hAnsiTheme="minorHAnsi" w:cstheme="minorBidi"/>
        </w:rPr>
      </w:pPr>
      <w:r>
        <w:rPr>
          <w:rFonts w:asciiTheme="minorHAnsi" w:eastAsiaTheme="minorEastAsia" w:hAnsiTheme="minorHAnsi" w:cstheme="minorBidi"/>
          <w:noProof/>
        </w:rPr>
        <mc:AlternateContent>
          <mc:Choice Requires="wps">
            <w:drawing>
              <wp:anchor distT="0" distB="0" distL="114300" distR="114300" simplePos="0" relativeHeight="251663360" behindDoc="0" locked="0" layoutInCell="1" allowOverlap="1" wp14:anchorId="5C72D7CC" wp14:editId="3D6CFD7E">
                <wp:simplePos x="0" y="0"/>
                <wp:positionH relativeFrom="column">
                  <wp:posOffset>2938780</wp:posOffset>
                </wp:positionH>
                <wp:positionV relativeFrom="paragraph">
                  <wp:posOffset>298450</wp:posOffset>
                </wp:positionV>
                <wp:extent cx="2292350" cy="800100"/>
                <wp:effectExtent l="133350" t="342900" r="88900" b="552450"/>
                <wp:wrapNone/>
                <wp:docPr id="3" name="Rechteckige Legende 3"/>
                <wp:cNvGraphicFramePr/>
                <a:graphic xmlns:a="http://schemas.openxmlformats.org/drawingml/2006/main">
                  <a:graphicData uri="http://schemas.microsoft.com/office/word/2010/wordprocessingShape">
                    <wps:wsp>
                      <wps:cNvSpPr/>
                      <wps:spPr>
                        <a:xfrm rot="20647082">
                          <a:off x="0" y="0"/>
                          <a:ext cx="2292350" cy="800100"/>
                        </a:xfrm>
                        <a:prstGeom prst="wedgeRectCallout">
                          <a:avLst>
                            <a:gd name="adj1" fmla="val -59760"/>
                            <a:gd name="adj2" fmla="val 65110"/>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6DAE1CC6" w14:textId="47AC296C" w:rsidR="00F5461E" w:rsidRPr="00F5461E" w:rsidRDefault="00F5461E" w:rsidP="00F5461E">
                            <w:pPr>
                              <w:jc w:val="center"/>
                              <w:rPr>
                                <w:rFonts w:asciiTheme="majorHAnsi" w:hAnsiTheme="majorHAnsi"/>
                                <w:color w:val="000000" w:themeColor="text1"/>
                                <w:sz w:val="24"/>
                              </w:rPr>
                            </w:pPr>
                            <w:r>
                              <w:rPr>
                                <w:rFonts w:asciiTheme="majorHAnsi" w:hAnsiTheme="majorHAnsi"/>
                                <w:color w:val="000000" w:themeColor="text1"/>
                                <w:sz w:val="24"/>
                              </w:rPr>
                              <w:t>Die Geschichte ist eine Kurzgeschichte.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72D7CC" id="Rechteckige Legende 3" o:spid="_x0000_s1028" type="#_x0000_t61" style="position:absolute;margin-left:231.4pt;margin-top:23.5pt;width:180.5pt;height:63pt;rotation:-1040841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G61gIAABEGAAAOAAAAZHJzL2Uyb0RvYy54bWysVFtr2zAUfh/sPwi9t46dS9sQp4SUjkG2&#10;lrajz4p8lHiTJU1S4nS/fkfypWYrG4y9iHO/fjqL61MlyRGsK7XKaXo+ogQU10Wpdjn98nR7dkmJ&#10;80wVTGoFOX0BR6+X798tajOHTO+1LMASDKLcvDY53Xtv5kni+B4q5s61AYVKoW3FPLJ2lxSW1Ri9&#10;kkk2Gs2SWtvCWM3BOZTeNEq6jPGFAO7vhHDgicwp1ubja+O7DW+yXLD5zjKzL3lbBvuHKipWKkza&#10;h7phnpGDLX8LVZXcaqeFP+e6SrQQJYfYA3aTjn7p5nHPDMRecDjO9GNy/y8s/3y8t6QscjqmRLEK&#10;V/QAfO+Bfyt3QDawA1UAGYdB1cbN0f7R3NuWc0iGrk/CVsRqnG42mk0uRpdZHAa2R05x1i/9rOHk&#10;CUdhll1l4ymuhKPucoTNx2UkTbAQ1FjnP4CuSCByWkOxA6zNr5mU+uBjBnbcOB/nXrTVs+JrSomo&#10;JK7xyCQ5m15dzLo9D4yyodFsmqZd+jYkFtIVEOI7LcvitpQyMgGdsJaWYIacMs5B+VksSB6qT7po&#10;5IjPpik2RzHisBFjs32vEech0nKBCQdJkjDsZryR8i8SQmqpHkDgvnCCaUzYRxjWkoZ1YcBoHdwE&#10;Vt47jv/u2NoHV4i/qHduNvvHrL1HzKyV752rUmn7Vnbpu5JFY4/lD/oOpD9tTxGoWYfFrS5eELwR&#10;dwgkZ/htiVDZMOfvmcX9oxBPk7/DR0hd51S3FCV7bX+8JQ/2+LtQS0mNZyGn7vuBWaBEflT4767S&#10;ySTckchMphcZMnao2Q416lCtNSIEEYnVRTLYe9mRwurqGS/YKmRFFVMcc+eUe9sxa9+cK7yBHFar&#10;aIa3wzC/UY+GdzgIYH06PTNr2v/i8ad91t0JYfOI6wYWr7ZhQ0qvDl6L0gdlmHQz15bBuxOh1N7I&#10;cNiGfLR6veTLnwAAAP//AwBQSwMEFAAGAAgAAAAhAEeASFDeAAAACgEAAA8AAABkcnMvZG93bnJl&#10;di54bWxMj0FLw0AQhe+C/2EZwZvdNCltiNkUEQTBQ7EKXqfZaRLNzobsJo3/3vGkt5l5jzffK/eL&#10;69VMY+g8G1ivElDEtbcdNwbe357uclAhIlvsPZOBbwqwr66vSiysv/ArzcfYKAnhUKCBNsah0DrU&#10;LTkMKz8Qi3b2o8Mo69hoO+JFwl2v0yTZaocdy4cWB3psqf46Ts6Aff7IrV1n/jAl+DLHzdm5z4Mx&#10;tzfLwz2oSEv8M8MvvqBDJUwnP7ENqjew2aaCHmXYSScx5Gkmh5M4d1kCuir1/wrVDwAAAP//AwBQ&#10;SwECLQAUAAYACAAAACEAtoM4kv4AAADhAQAAEwAAAAAAAAAAAAAAAAAAAAAAW0NvbnRlbnRfVHlw&#10;ZXNdLnhtbFBLAQItABQABgAIAAAAIQA4/SH/1gAAAJQBAAALAAAAAAAAAAAAAAAAAC8BAABfcmVs&#10;cy8ucmVsc1BLAQItABQABgAIAAAAIQAoqtG61gIAABEGAAAOAAAAAAAAAAAAAAAAAC4CAABkcnMv&#10;ZTJvRG9jLnhtbFBLAQItABQABgAIAAAAIQBHgEhQ3gAAAAoBAAAPAAAAAAAAAAAAAAAAADAFAABk&#10;cnMvZG93bnJldi54bWxQSwUGAAAAAAQABADzAAAAOwYAAAAA&#10;" adj="-2108,24864" fillcolor="#fde9d9 [665]" strokecolor="#4579b8 [3044]">
                <v:shadow on="t" color="black" opacity="22937f" origin=",.5" offset="0,.63889mm"/>
                <v:textbox>
                  <w:txbxContent>
                    <w:p w14:paraId="6DAE1CC6" w14:textId="47AC296C" w:rsidR="00F5461E" w:rsidRPr="00F5461E" w:rsidRDefault="00F5461E" w:rsidP="00F5461E">
                      <w:pPr>
                        <w:jc w:val="center"/>
                        <w:rPr>
                          <w:rFonts w:asciiTheme="majorHAnsi" w:hAnsiTheme="majorHAnsi"/>
                          <w:color w:val="000000" w:themeColor="text1"/>
                          <w:sz w:val="24"/>
                        </w:rPr>
                      </w:pPr>
                      <w:r>
                        <w:rPr>
                          <w:rFonts w:asciiTheme="majorHAnsi" w:hAnsiTheme="majorHAnsi"/>
                          <w:color w:val="000000" w:themeColor="text1"/>
                          <w:sz w:val="24"/>
                        </w:rPr>
                        <w:t>Die Geschichte ist eine Kurzgeschichte.</w:t>
                      </w:r>
                    </w:p>
                  </w:txbxContent>
                </v:textbox>
              </v:shape>
            </w:pict>
          </mc:Fallback>
        </mc:AlternateContent>
      </w:r>
    </w:p>
    <w:p w14:paraId="5A0B13AF" w14:textId="434372F4" w:rsidR="009151B8" w:rsidRDefault="00A76EE3" w:rsidP="009151B8">
      <w:pPr>
        <w:pStyle w:val="StandardWeb"/>
        <w:rPr>
          <w:rFonts w:asciiTheme="minorHAnsi" w:eastAsiaTheme="minorEastAsia" w:hAnsiTheme="minorHAnsi" w:cstheme="minorBidi"/>
        </w:rPr>
      </w:pPr>
      <w:r>
        <w:rPr>
          <w:rFonts w:asciiTheme="minorHAnsi" w:eastAsiaTheme="minorEastAsia" w:hAnsiTheme="minorHAnsi" w:cstheme="minorBidi"/>
          <w:noProof/>
        </w:rPr>
        <mc:AlternateContent>
          <mc:Choice Requires="wps">
            <w:drawing>
              <wp:anchor distT="0" distB="0" distL="114300" distR="114300" simplePos="0" relativeHeight="251684864" behindDoc="0" locked="0" layoutInCell="1" allowOverlap="1" wp14:anchorId="534D0B89" wp14:editId="213AB529">
                <wp:simplePos x="0" y="0"/>
                <wp:positionH relativeFrom="column">
                  <wp:posOffset>2339975</wp:posOffset>
                </wp:positionH>
                <wp:positionV relativeFrom="paragraph">
                  <wp:posOffset>11000</wp:posOffset>
                </wp:positionV>
                <wp:extent cx="998220" cy="1670050"/>
                <wp:effectExtent l="0" t="0" r="0" b="6350"/>
                <wp:wrapNone/>
                <wp:docPr id="18" name="Textfeld 18"/>
                <wp:cNvGraphicFramePr/>
                <a:graphic xmlns:a="http://schemas.openxmlformats.org/drawingml/2006/main">
                  <a:graphicData uri="http://schemas.microsoft.com/office/word/2010/wordprocessingShape">
                    <wps:wsp>
                      <wps:cNvSpPr txBox="1"/>
                      <wps:spPr>
                        <a:xfrm>
                          <a:off x="0" y="0"/>
                          <a:ext cx="998220" cy="167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A79C4" w14:textId="1ABE5B13" w:rsidR="00A76EE3" w:rsidRPr="00A76EE3" w:rsidRDefault="00A76EE3">
                            <w:pPr>
                              <w:rPr>
                                <w:sz w:val="260"/>
                              </w:rPr>
                            </w:pPr>
                            <w:r w:rsidRPr="00A76EE3">
                              <w:rPr>
                                <w:sz w:val="26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4D0B89" id="_x0000_t202" coordsize="21600,21600" o:spt="202" path="m,l,21600r21600,l21600,xe">
                <v:stroke joinstyle="miter"/>
                <v:path gradientshapeok="t" o:connecttype="rect"/>
              </v:shapetype>
              <v:shape id="Textfeld 18" o:spid="_x0000_s1029" type="#_x0000_t202" style="position:absolute;margin-left:184.25pt;margin-top:.85pt;width:78.6pt;height:13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mIgQIAAGsFAAAOAAAAZHJzL2Uyb0RvYy54bWysVE1PGzEQvVfqf7B8L5uEj0LEBqUgqkoI&#10;UKHi7HhtsqrX49pOsumv77N3N6S0F6pevLMzz+P5eDPnF21j2Fr5UJMt+fhgxJmykqraPpf82+P1&#10;h1POQhS2EoasKvlWBX4xe//ufOOmakJLMpXyDE5smG5cyZcxumlRBLlUjQgH5JSFUZNvRMSvfy4q&#10;Lzbw3phiMhqdFBvylfMkVQjQXnVGPsv+tVYy3mkdVGSm5Igt5tPnc5HOYnYups9euGUt+zDEP0TR&#10;iNri0Z2rKxEFW/n6D1dNLT0F0vFAUlOQ1rVUOQdkMx69yuZhKZzKuaA4we3KFP6fW3m7vvesrtA7&#10;dMqKBj16VG3UylQMKtRn48IUsAcHYGw/UQvsoA9QprRb7Zv0RUIMdlR6u6suvDEJ5dnZ6WQCi4Rp&#10;fPJxNDrO5S9ebjsf4mdFDUtCyT26l4sq1jchIhJAB0h6zNJ1bUzuoLFsU/KTQ7j8zYIbxiaNylzo&#10;3aSMusizFLdGJYyxX5VGLXICSZFZqC6NZ2sB/ggplY059+wX6ITSCOItF3v8S1RvudzlMbxMNu4u&#10;N7Uln7N/FXb1fQhZd3gUci/vJMZ20WYSHA6NXVC1Rb89dRMTnLyu0ZQbEeK98BgRNBJjH+9waEMo&#10;PvUSZ0vyP/+mT3gwF1bONhi5kocfK+EVZ+aLBafPxkdHaUbzz9Hxx0QWv29Z7FvsqrkkdGWMBeNk&#10;FhM+mkHUnponbId5ehUmYSXeLnkcxMvYLQJsF6nm8wzCVDoRb+yDk8l1alKi3GP7JLzreRnB6Fsa&#10;hlNMX9Gzw6abluarSLrO3E117qra1x8TnSndb5+0Mvb/M+plR85+AQAA//8DAFBLAwQUAAYACAAA&#10;ACEApb1Pp+AAAAAJAQAADwAAAGRycy9kb3ducmV2LnhtbEyPwU6DQBCG7ya+w2ZMvNlFFEqQpWlI&#10;GhOjh9ZevC3sFIjsLLLbFn16x1O9zeT78883xWq2gzjh5HtHCu4XEQikxpmeWgX7981dBsIHTUYP&#10;jlDBN3pYlddXhc6NO9MWT7vQCi4hn2sFXQhjLqVvOrTaL9yIxOzgJqsDr1MrzaTPXG4HGUdRKq3u&#10;iS90esSqw+Zzd7QKXqrNm97Wsc1+hur59bAev/YfiVK3N/P6CUTAOVzC8KfP6lCyU+2OZLwYFDyk&#10;WcJRBksQzJM44aFWEKePS5BlIf9/UP4CAAD//wMAUEsBAi0AFAAGAAgAAAAhALaDOJL+AAAA4QEA&#10;ABMAAAAAAAAAAAAAAAAAAAAAAFtDb250ZW50X1R5cGVzXS54bWxQSwECLQAUAAYACAAAACEAOP0h&#10;/9YAAACUAQAACwAAAAAAAAAAAAAAAAAvAQAAX3JlbHMvLnJlbHNQSwECLQAUAAYACAAAACEAem7J&#10;iIECAABrBQAADgAAAAAAAAAAAAAAAAAuAgAAZHJzL2Uyb0RvYy54bWxQSwECLQAUAAYACAAAACEA&#10;pb1Pp+AAAAAJAQAADwAAAAAAAAAAAAAAAADbBAAAZHJzL2Rvd25yZXYueG1sUEsFBgAAAAAEAAQA&#10;8wAAAOgFAAAAAA==&#10;" filled="f" stroked="f" strokeweight=".5pt">
                <v:textbox>
                  <w:txbxContent>
                    <w:p w14:paraId="0F8A79C4" w14:textId="1ABE5B13" w:rsidR="00A76EE3" w:rsidRPr="00A76EE3" w:rsidRDefault="00A76EE3">
                      <w:pPr>
                        <w:rPr>
                          <w:sz w:val="260"/>
                        </w:rPr>
                      </w:pPr>
                      <w:r w:rsidRPr="00A76EE3">
                        <w:rPr>
                          <w:sz w:val="260"/>
                        </w:rPr>
                        <w:t>?</w:t>
                      </w:r>
                    </w:p>
                  </w:txbxContent>
                </v:textbox>
              </v:shape>
            </w:pict>
          </mc:Fallback>
        </mc:AlternateContent>
      </w:r>
      <w:r w:rsidR="007E2B9B">
        <w:rPr>
          <w:rFonts w:asciiTheme="minorHAnsi" w:eastAsiaTheme="minorEastAsia" w:hAnsiTheme="minorHAnsi" w:cstheme="minorBidi"/>
          <w:noProof/>
        </w:rPr>
        <mc:AlternateContent>
          <mc:Choice Requires="wps">
            <w:drawing>
              <wp:anchor distT="0" distB="0" distL="114300" distR="114300" simplePos="0" relativeHeight="251665408" behindDoc="0" locked="0" layoutInCell="1" allowOverlap="1" wp14:anchorId="4E8CAD52" wp14:editId="4E6E1A30">
                <wp:simplePos x="0" y="0"/>
                <wp:positionH relativeFrom="column">
                  <wp:posOffset>674370</wp:posOffset>
                </wp:positionH>
                <wp:positionV relativeFrom="paragraph">
                  <wp:posOffset>48895</wp:posOffset>
                </wp:positionV>
                <wp:extent cx="2292350" cy="800100"/>
                <wp:effectExtent l="76200" t="285750" r="69850" b="133350"/>
                <wp:wrapNone/>
                <wp:docPr id="4" name="Rechteckige Legende 4"/>
                <wp:cNvGraphicFramePr/>
                <a:graphic xmlns:a="http://schemas.openxmlformats.org/drawingml/2006/main">
                  <a:graphicData uri="http://schemas.microsoft.com/office/word/2010/wordprocessingShape">
                    <wps:wsp>
                      <wps:cNvSpPr/>
                      <wps:spPr>
                        <a:xfrm rot="21418842">
                          <a:off x="0" y="0"/>
                          <a:ext cx="2292350" cy="800100"/>
                        </a:xfrm>
                        <a:prstGeom prst="wedgeRectCallout">
                          <a:avLst>
                            <a:gd name="adj1" fmla="val 39577"/>
                            <a:gd name="adj2" fmla="val -75880"/>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34A7037A" w14:textId="619522D4" w:rsidR="00F5461E" w:rsidRPr="00F5461E" w:rsidRDefault="00DA58F4" w:rsidP="00F5461E">
                            <w:pPr>
                              <w:jc w:val="center"/>
                              <w:rPr>
                                <w:rFonts w:asciiTheme="majorHAnsi" w:hAnsiTheme="majorHAnsi"/>
                                <w:color w:val="000000" w:themeColor="text1"/>
                                <w:sz w:val="24"/>
                              </w:rPr>
                            </w:pPr>
                            <w:r>
                              <w:rPr>
                                <w:rFonts w:asciiTheme="majorHAnsi" w:hAnsiTheme="majorHAnsi"/>
                                <w:color w:val="000000" w:themeColor="text1"/>
                                <w:sz w:val="24"/>
                              </w:rPr>
                              <w:t>Die Frau ist selbst schuld, dass es so ausgeht</w:t>
                            </w:r>
                            <w:r w:rsidR="00F5461E">
                              <w:rPr>
                                <w:rFonts w:asciiTheme="majorHAnsi" w:hAnsiTheme="majorHAnsi"/>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8CAD52" id="Rechteckige Legende 4" o:spid="_x0000_s1030" type="#_x0000_t61" style="position:absolute;margin-left:53.1pt;margin-top:3.85pt;width:180.5pt;height:63pt;rotation:-197873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U62AIAABEGAAAOAAAAZHJzL2Uyb0RvYy54bWysVEtvGjEQvlfqf7B8TxY2UAhiiRBRqko0&#10;iZJUORvvGLb1q7ZhIb++Y++yoW2UQ9WL5fG8v/k806u9kmQHzldGF7R/3qMENDdlpdcF/fZ0czam&#10;xAemSyaNhoIewNOr2ccP09pOIDcbI0twBINoP6ltQTch2EmWeb4Bxfy5saBRKYxTLKDo1lnpWI3R&#10;lczyXu9TVhtXWmc4eI+v142SzlJ8IYCHOyE8BCILirWFdLp0ruKZzaZssnbMbirelsH+oQrFKo1J&#10;u1DXLDCyddVfoVTFnfFGhHNuVGaEqDikHrCbfu+Pbh43zELqBcHxtoPJ/7+w/HZ370hVFnRAiWYK&#10;R/QAfBOA/6jWQJawBl0CGUSgausnaP9o710rebzGrvfCKeIMopv3B/3xeJAnMLA9sk9YHzqsYR8I&#10;x8c8v8wvhjgSjrpxD5tPw8iaYDGodT58BqNIvBS0hnINWFtYMCnNNqQMbLf0IeFettWz8nufEqEk&#10;jnHHJLm4HI5G7ZhPbPJTm7PRcDw+pm9DYiHHAmJ8b2RV3lRSJiGyExbSEcxQUMY56NBPBcmt+mrK&#10;5h352TTFJviMPGyesdmu18TzGGk2xYQnSbIIdgNvuoWDhJha6gcQOC9EsEnYRfi9FhwQBkzW0U1g&#10;5Z3jRar0XcfWPrpC+kWdczPZd507j5TZ6NA5q0ob91Z2ifA1JYvGHss/6Ttew361b4nasm9lygOS&#10;N/EOieQtv6mQKkvmwz1zOH98xNUU7vAQ0tQFNe2Nko1xL2+9R3v8XailpMa1UFD/c8scUCK/aPx3&#10;l/3BIO6RJAyGoxwFd6pZnWr0Vi0MMgQZidWla7QP8ngVzqhn3GDzmBVVTHPMXVAe3FFYhGZd4Q7k&#10;MJ8nM9wdloWlfrT8yINI1qf9M3O2/S8Bf9qtOa4QNkm8bjB+tY0T0ma+DUZUISoj0g2urYB7J1Gp&#10;3ZFxsZ3Kyep1k89+AQAA//8DAFBLAwQUAAYACAAAACEA6x+u998AAAAJAQAADwAAAGRycy9kb3du&#10;cmV2LnhtbEyPTUvDQBCG74L/YRnBm930w6TEbIqIARE82HjwuM1Ok9DsbMhu0thf73iyx4f35Z1n&#10;st1sOzHh4FtHCpaLCARS5UxLtYKvsnjYgvBBk9GdI1Twgx52+e1NplPjzvSJ0z7UgkfIp1pBE0Kf&#10;SumrBq32C9cjcXZ0g9WBcailGfSZx20nV1EUS6tb4guN7vGlweq0H62CbXEsL684XR435fj+9jF1&#10;33NfKHV/Nz8/gQg4h/8y/OmzOuTsdHAjGS865ihecVVBkoDgfBMnzAcO1usEZJ7J6w/yXwAAAP//&#10;AwBQSwECLQAUAAYACAAAACEAtoM4kv4AAADhAQAAEwAAAAAAAAAAAAAAAAAAAAAAW0NvbnRlbnRf&#10;VHlwZXNdLnhtbFBLAQItABQABgAIAAAAIQA4/SH/1gAAAJQBAAALAAAAAAAAAAAAAAAAAC8BAABf&#10;cmVscy8ucmVsc1BLAQItABQABgAIAAAAIQBNbEU62AIAABEGAAAOAAAAAAAAAAAAAAAAAC4CAABk&#10;cnMvZTJvRG9jLnhtbFBLAQItABQABgAIAAAAIQDrH6733wAAAAkBAAAPAAAAAAAAAAAAAAAAADIF&#10;AABkcnMvZG93bnJldi54bWxQSwUGAAAAAAQABADzAAAAPgYAAAAA&#10;" adj="19349,-5590" fillcolor="#dbe5f1 [660]" strokecolor="#4579b8 [3044]">
                <v:shadow on="t" color="black" opacity="22937f" origin=",.5" offset="0,.63889mm"/>
                <v:textbox>
                  <w:txbxContent>
                    <w:p w14:paraId="34A7037A" w14:textId="619522D4" w:rsidR="00F5461E" w:rsidRPr="00F5461E" w:rsidRDefault="00DA58F4" w:rsidP="00F5461E">
                      <w:pPr>
                        <w:jc w:val="center"/>
                        <w:rPr>
                          <w:rFonts w:asciiTheme="majorHAnsi" w:hAnsiTheme="majorHAnsi"/>
                          <w:color w:val="000000" w:themeColor="text1"/>
                          <w:sz w:val="24"/>
                        </w:rPr>
                      </w:pPr>
                      <w:r>
                        <w:rPr>
                          <w:rFonts w:asciiTheme="majorHAnsi" w:hAnsiTheme="majorHAnsi"/>
                          <w:color w:val="000000" w:themeColor="text1"/>
                          <w:sz w:val="24"/>
                        </w:rPr>
                        <w:t>Die Frau ist selbst schuld, dass es so ausgeht</w:t>
                      </w:r>
                      <w:r w:rsidR="00F5461E">
                        <w:rPr>
                          <w:rFonts w:asciiTheme="majorHAnsi" w:hAnsiTheme="majorHAnsi"/>
                          <w:color w:val="000000" w:themeColor="text1"/>
                          <w:sz w:val="24"/>
                        </w:rPr>
                        <w:t>.</w:t>
                      </w:r>
                    </w:p>
                  </w:txbxContent>
                </v:textbox>
              </v:shape>
            </w:pict>
          </mc:Fallback>
        </mc:AlternateContent>
      </w:r>
    </w:p>
    <w:p w14:paraId="6B03615D" w14:textId="05C0748A" w:rsidR="00EE7641" w:rsidRDefault="00EE7641" w:rsidP="009151B8">
      <w:pPr>
        <w:pStyle w:val="StandardWeb"/>
        <w:rPr>
          <w:rFonts w:asciiTheme="majorHAnsi" w:eastAsiaTheme="minorEastAsia" w:hAnsiTheme="majorHAnsi" w:cstheme="minorBidi"/>
          <w:b/>
          <w:sz w:val="22"/>
          <w:szCs w:val="22"/>
        </w:rPr>
      </w:pPr>
    </w:p>
    <w:p w14:paraId="7BBB24BE" w14:textId="181C58F4" w:rsidR="00EE7641" w:rsidRDefault="007E2B9B" w:rsidP="009151B8">
      <w:pPr>
        <w:pStyle w:val="StandardWeb"/>
        <w:rPr>
          <w:rFonts w:asciiTheme="majorHAnsi" w:eastAsiaTheme="minorEastAsia" w:hAnsiTheme="majorHAnsi" w:cstheme="minorBidi"/>
          <w:b/>
          <w:sz w:val="22"/>
          <w:szCs w:val="22"/>
        </w:rPr>
      </w:pPr>
      <w:r>
        <w:rPr>
          <w:rFonts w:asciiTheme="minorHAnsi" w:eastAsiaTheme="minorEastAsia" w:hAnsiTheme="minorHAnsi" w:cstheme="minorBidi"/>
          <w:noProof/>
        </w:rPr>
        <mc:AlternateContent>
          <mc:Choice Requires="wps">
            <w:drawing>
              <wp:anchor distT="0" distB="0" distL="114300" distR="114300" simplePos="0" relativeHeight="251667456" behindDoc="0" locked="0" layoutInCell="1" allowOverlap="1" wp14:anchorId="54785363" wp14:editId="0DD07023">
                <wp:simplePos x="0" y="0"/>
                <wp:positionH relativeFrom="column">
                  <wp:posOffset>86995</wp:posOffset>
                </wp:positionH>
                <wp:positionV relativeFrom="paragraph">
                  <wp:posOffset>85090</wp:posOffset>
                </wp:positionV>
                <wp:extent cx="2292350" cy="800100"/>
                <wp:effectExtent l="323850" t="152400" r="88900" b="209550"/>
                <wp:wrapNone/>
                <wp:docPr id="5" name="Rechteckige Legende 5"/>
                <wp:cNvGraphicFramePr/>
                <a:graphic xmlns:a="http://schemas.openxmlformats.org/drawingml/2006/main">
                  <a:graphicData uri="http://schemas.microsoft.com/office/word/2010/wordprocessingShape">
                    <wps:wsp>
                      <wps:cNvSpPr/>
                      <wps:spPr>
                        <a:xfrm rot="374126">
                          <a:off x="0" y="0"/>
                          <a:ext cx="2292350" cy="800100"/>
                        </a:xfrm>
                        <a:prstGeom prst="wedgeRectCallout">
                          <a:avLst>
                            <a:gd name="adj1" fmla="val -59760"/>
                            <a:gd name="adj2" fmla="val 65110"/>
                          </a:avLst>
                        </a:prstGeom>
                        <a:solidFill>
                          <a:schemeClr val="accent3">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2E2A5EAB" w14:textId="2DFE2890" w:rsidR="00F5461E" w:rsidRPr="00F5461E" w:rsidRDefault="00F5461E" w:rsidP="00F5461E">
                            <w:pPr>
                              <w:jc w:val="center"/>
                              <w:rPr>
                                <w:rFonts w:asciiTheme="majorHAnsi" w:hAnsiTheme="majorHAnsi"/>
                                <w:color w:val="000000" w:themeColor="text1"/>
                                <w:sz w:val="24"/>
                              </w:rPr>
                            </w:pPr>
                            <w:r w:rsidRPr="00F5461E">
                              <w:rPr>
                                <w:rFonts w:asciiTheme="majorHAnsi" w:hAnsiTheme="majorHAnsi"/>
                                <w:color w:val="000000" w:themeColor="text1"/>
                                <w:sz w:val="24"/>
                              </w:rPr>
                              <w:t xml:space="preserve">Die </w:t>
                            </w:r>
                            <w:r>
                              <w:rPr>
                                <w:rFonts w:asciiTheme="majorHAnsi" w:hAnsiTheme="majorHAnsi"/>
                                <w:color w:val="000000" w:themeColor="text1"/>
                                <w:sz w:val="24"/>
                              </w:rPr>
                              <w:t xml:space="preserve">Geschichte spielt </w:t>
                            </w:r>
                            <w:r w:rsidR="00FC2946">
                              <w:rPr>
                                <w:rFonts w:asciiTheme="majorHAnsi" w:hAnsiTheme="majorHAnsi"/>
                                <w:color w:val="000000" w:themeColor="text1"/>
                                <w:sz w:val="24"/>
                              </w:rPr>
                              <w:t>an einem nicht näher beschriebenen 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785363" id="Rechteckige Legende 5" o:spid="_x0000_s1031" type="#_x0000_t61" style="position:absolute;margin-left:6.85pt;margin-top:6.7pt;width:180.5pt;height:63pt;rotation:408645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bR0wIAAA8GAAAOAAAAZHJzL2Uyb0RvYy54bWysVFtr2zAUfh/sPwi9t47dJG1DnBJSOgbZ&#10;WtqOPivyUeJNF09S4mS/fkfypWYrG4y9iHO/fjrzm6OS5ADWlUbnND0fUQKam6LU25x+eb47u6LE&#10;eaYLJo2GnJ7A0ZvF+3fzuppBZnZGFmAJBtFuVlc53XlfzZLE8R0o5s5NBRqVwljFPLJ2mxSW1Rhd&#10;ySQbjaZJbWxRWcPBOZTeNkq6iPGFAO7vhXDgicwp1ubja+O7CW+ymLPZ1rJqV/K2DPYPVShWakza&#10;h7plnpG9LX8LpUpujTPCn3OjEiNEySH2gN2ko1+6edqxCmIvOBxX9WNy/y8s/3x4sKQscjqhRDOF&#10;K3oEvvPAv5VbIGvYgi6ATMKg6srN0P6perAt55AMXR+FVcQanO7F5TjNpnEU2Bw5xkmf+knD0ROO&#10;wiy7zi4muBCOuqsRth5XkTShQsjKOv8BjCKByGkNxRawMr9iUpq9jxnYYe18nHrR1s6KryklQklc&#10;4oFJcja5vpx2Wx4YZUOj6SRNu/RtSCykKyDEd0aWxV0pZWQCNmElLcEMOWWcg/YXsSC5V59M0cgR&#10;nU1TbIZiRGEjxmb7XiPKQ6TFHBMOkiRh1M1wI+VPEkJqqR9B4LZwgmlM2EcY1pKGZWHAaB3cBFbe&#10;OzaV/tGxtQ+uEP9Q75z9PWvvETMb7XtnVWpj3wogfVeyaOyx/EHfgfTHzbGFaYu9jSlOCN2IOgSS&#10;q/hdiVBZM+cfmMX9oxAPk7/HR0hT59S0FCU7Y3+8JQ/2+LdQS0mNRyGn7vueWaBEftT4667T8Thc&#10;kciMJ5cZMnao2Qw1eq9WBhGCiMTqIhnsvexIYY16wfu1DFlRxTTH3Dnl3nbMyjfHCi8gh+UymuHl&#10;qJhf66eKdzgIYH0+vjBbtf/F40/7bLoDwmYR1w0sXm3DhrRZ7r0RpQ/KMOlmri2DVydCqb2Q4awN&#10;+Wj1escXPwEAAP//AwBQSwMEFAAGAAgAAAAhAJ20FHLaAAAACQEAAA8AAABkcnMvZG93bnJldi54&#10;bWxMT8tOwzAQvCPxD9YicaMObURpGqdCoHLi0sKFmxNv4wg/IttJk79nc4LTah6anSkPkzVsxBA7&#10;7wQ8rjJg6BqvOtcK+Po8PjwDi0k6JY13KGDGCIfq9qaUhfJXd8LxnFpGIS4WUoBOqS84j41GK+PK&#10;9+hIu/hgZSIYWq6CvFK4NXydZU/cys7RBy17fNXY/JwHK8Do09v3HObQxzq2w3pnP47juxD3d9PL&#10;HljCKf2ZYalP1aGiTrUfnIrMEN5sybncHBjpm21ORL0Quxx4VfL/C6pfAAAA//8DAFBLAQItABQA&#10;BgAIAAAAIQC2gziS/gAAAOEBAAATAAAAAAAAAAAAAAAAAAAAAABbQ29udGVudF9UeXBlc10ueG1s&#10;UEsBAi0AFAAGAAgAAAAhADj9If/WAAAAlAEAAAsAAAAAAAAAAAAAAAAALwEAAF9yZWxzLy5yZWxz&#10;UEsBAi0AFAAGAAgAAAAhAG5HFtHTAgAADwYAAA4AAAAAAAAAAAAAAAAALgIAAGRycy9lMm9Eb2Mu&#10;eG1sUEsBAi0AFAAGAAgAAAAhAJ20FHLaAAAACQEAAA8AAAAAAAAAAAAAAAAALQUAAGRycy9kb3du&#10;cmV2LnhtbFBLBQYAAAAABAAEAPMAAAA0BgAAAAA=&#10;" adj="-2108,24864" fillcolor="#eaf1dd [662]" strokecolor="#4579b8 [3044]">
                <v:shadow on="t" color="black" opacity="22937f" origin=",.5" offset="0,.63889mm"/>
                <v:textbox>
                  <w:txbxContent>
                    <w:p w14:paraId="2E2A5EAB" w14:textId="2DFE2890" w:rsidR="00F5461E" w:rsidRPr="00F5461E" w:rsidRDefault="00F5461E" w:rsidP="00F5461E">
                      <w:pPr>
                        <w:jc w:val="center"/>
                        <w:rPr>
                          <w:rFonts w:asciiTheme="majorHAnsi" w:hAnsiTheme="majorHAnsi"/>
                          <w:color w:val="000000" w:themeColor="text1"/>
                          <w:sz w:val="24"/>
                        </w:rPr>
                      </w:pPr>
                      <w:r w:rsidRPr="00F5461E">
                        <w:rPr>
                          <w:rFonts w:asciiTheme="majorHAnsi" w:hAnsiTheme="majorHAnsi"/>
                          <w:color w:val="000000" w:themeColor="text1"/>
                          <w:sz w:val="24"/>
                        </w:rPr>
                        <w:t xml:space="preserve">Die </w:t>
                      </w:r>
                      <w:r>
                        <w:rPr>
                          <w:rFonts w:asciiTheme="majorHAnsi" w:hAnsiTheme="majorHAnsi"/>
                          <w:color w:val="000000" w:themeColor="text1"/>
                          <w:sz w:val="24"/>
                        </w:rPr>
                        <w:t xml:space="preserve">Geschichte spielt </w:t>
                      </w:r>
                      <w:r w:rsidR="00FC2946">
                        <w:rPr>
                          <w:rFonts w:asciiTheme="majorHAnsi" w:hAnsiTheme="majorHAnsi"/>
                          <w:color w:val="000000" w:themeColor="text1"/>
                          <w:sz w:val="24"/>
                        </w:rPr>
                        <w:t>an einem nicht näher beschriebenen Ort.</w:t>
                      </w:r>
                    </w:p>
                  </w:txbxContent>
                </v:textbox>
              </v:shape>
            </w:pict>
          </mc:Fallback>
        </mc:AlternateContent>
      </w:r>
      <w:r>
        <w:rPr>
          <w:rFonts w:asciiTheme="minorHAnsi" w:eastAsiaTheme="minorEastAsia" w:hAnsiTheme="minorHAnsi" w:cstheme="minorBidi"/>
          <w:noProof/>
        </w:rPr>
        <mc:AlternateContent>
          <mc:Choice Requires="wps">
            <w:drawing>
              <wp:anchor distT="0" distB="0" distL="114300" distR="114300" simplePos="0" relativeHeight="251669504" behindDoc="0" locked="0" layoutInCell="1" allowOverlap="1" wp14:anchorId="5F5D4787" wp14:editId="550BAD3D">
                <wp:simplePos x="0" y="0"/>
                <wp:positionH relativeFrom="column">
                  <wp:posOffset>3289935</wp:posOffset>
                </wp:positionH>
                <wp:positionV relativeFrom="paragraph">
                  <wp:posOffset>148590</wp:posOffset>
                </wp:positionV>
                <wp:extent cx="2292350" cy="800100"/>
                <wp:effectExtent l="95250" t="171450" r="88900" b="209550"/>
                <wp:wrapNone/>
                <wp:docPr id="10" name="Rechteckige Legende 10"/>
                <wp:cNvGraphicFramePr/>
                <a:graphic xmlns:a="http://schemas.openxmlformats.org/drawingml/2006/main">
                  <a:graphicData uri="http://schemas.microsoft.com/office/word/2010/wordprocessingShape">
                    <wps:wsp>
                      <wps:cNvSpPr/>
                      <wps:spPr>
                        <a:xfrm rot="406488">
                          <a:off x="0" y="0"/>
                          <a:ext cx="2292350" cy="800100"/>
                        </a:xfrm>
                        <a:prstGeom prst="wedgeRectCallout">
                          <a:avLst>
                            <a:gd name="adj1" fmla="val 42786"/>
                            <a:gd name="adj2" fmla="val -72094"/>
                          </a:avLst>
                        </a:prstGeom>
                        <a:solidFill>
                          <a:srgbClr val="FCFEE6"/>
                        </a:solidFill>
                      </wps:spPr>
                      <wps:style>
                        <a:lnRef idx="1">
                          <a:schemeClr val="accent1"/>
                        </a:lnRef>
                        <a:fillRef idx="3">
                          <a:schemeClr val="accent1"/>
                        </a:fillRef>
                        <a:effectRef idx="2">
                          <a:schemeClr val="accent1"/>
                        </a:effectRef>
                        <a:fontRef idx="minor">
                          <a:schemeClr val="lt1"/>
                        </a:fontRef>
                      </wps:style>
                      <wps:txbx>
                        <w:txbxContent>
                          <w:p w14:paraId="5AB54271" w14:textId="1D30AC50" w:rsidR="007E2B9B" w:rsidRPr="00F5461E" w:rsidRDefault="00DA58F4" w:rsidP="007E2B9B">
                            <w:pPr>
                              <w:jc w:val="center"/>
                              <w:rPr>
                                <w:rFonts w:asciiTheme="majorHAnsi" w:hAnsiTheme="majorHAnsi"/>
                                <w:color w:val="000000" w:themeColor="text1"/>
                                <w:sz w:val="24"/>
                              </w:rPr>
                            </w:pPr>
                            <w:r>
                              <w:rPr>
                                <w:rFonts w:asciiTheme="majorHAnsi" w:hAnsiTheme="majorHAnsi"/>
                                <w:color w:val="000000" w:themeColor="text1"/>
                                <w:sz w:val="24"/>
                              </w:rPr>
                              <w:t>Die Frau überrumpelt den Mann</w:t>
                            </w:r>
                            <w:r w:rsidR="007E2B9B">
                              <w:rPr>
                                <w:rFonts w:asciiTheme="majorHAnsi" w:hAnsiTheme="majorHAnsi"/>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5D4787" id="Rechteckige Legende 10" o:spid="_x0000_s1032" type="#_x0000_t61" style="position:absolute;margin-left:259.05pt;margin-top:11.7pt;width:180.5pt;height:63pt;rotation:443993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rwvAIAANMFAAAOAAAAZHJzL2Uyb0RvYy54bWysVFFPGzEMfp+0/xDlHa49CpSKK6oKnSZV&#10;gICJ5zTntLflkixxe+1+/Zz0elQbEtK0l8iJ7c/2Z8fXN9tasw34UFlT8P5pjzMw0paVWRb828vs&#10;ZMhZQGFKoa2Bgu8g8Jvx50/XjRtBbldWl+AZgZgwalzBV4hulGVBrqAW4dQ6MKRU1tcC6eqXWelF&#10;Q+i1zvJe7yJrrC+dtxJCoNfbvZKPE75SIPFBqQDIdMEpN0ynT+cintn4WoyWXrhVJds0xD9kUYvK&#10;UNAO6lagYGtf/QVVV9LbYBWeSltnVqlKQqqBqun3/qjmeSUcpFqInOA6msL/g5X3m0fPqpJ6R/QY&#10;UVOPnkCuEOSPaglsDkswJTDSElWNCyPyeHaPvr0FEmPdW+Vr5i3xO+hdDIbDRAaVx7aJ613HNWyR&#10;SXrM86v87JxiStINe1R8ipDtoSKk8wG/gK1ZFAreQLkESg2nQmu7xhRBbOYBE+9lm7wov/c5U7Wm&#10;Nm6EZoP8cnjRtvnIJj+2ObnMe1eDaEThW0iSDglE/GB1Vc4qrdPFLxdT7RnhF3w2nd3dpQjkcmSW&#10;RbL29CQJdxqiszZPoIhx4qCfakizDh2ekBIM9ttsknV0UxS7czz72LG1j66Q/kHnnH/s3HmkyNZg&#10;51xXxvr3AHSXstrbE5lHdUcRt4ttGrXEVnxZ2HJH45fmhkYhODmrqNlzEfBReOogPdJywQc6lLZN&#10;wW0rcbay/td779Ge/gdpOWvoYxc8/FwLD5zpr4Z+zlV/MCBYTJfBObWeM3+sWRxrzLqeWuoyzRRl&#10;l8Roj/ogKm/rV9pBkxiVVMJIil1wif5wmeJ+4dAWkzCZJDP6/U7g3Dw7eZiDOG4v21fhXTvxSH/l&#10;3h6WQDuZ+yF9s40dMnayRqsqjMo3XtsLbY402O2Wi6vp+J6s3nbx+DcAAAD//wMAUEsDBBQABgAI&#10;AAAAIQBnbBU+3QAAAAoBAAAPAAAAZHJzL2Rvd25yZXYueG1sTI/BTsMwDIbvSLxDZCRuLO0aRlea&#10;TgjEGTEmpN2yJmsrEqdKsra8PeYER9uffn9/vVucZZMJcfAoIV9lwAy2Xg/YSTh8vN6VwGJSqJX1&#10;aCR8mwi75vqqVpX2M76baZ86RiEYKyWhT2msOI9tb5yKKz8apNvZB6cSjaHjOqiZwp3l6yzbcKcG&#10;pA+9Gs1zb9qv/cVJOM4vxWwX/1Z8hmxzEKH0k4hS3t4sT4/AklnSHwy/+qQODTmd/AV1ZFbCfV7m&#10;hEpYFwIYAeXDlhYnIsVWAG9q/r9C8wMAAP//AwBQSwECLQAUAAYACAAAACEAtoM4kv4AAADhAQAA&#10;EwAAAAAAAAAAAAAAAAAAAAAAW0NvbnRlbnRfVHlwZXNdLnhtbFBLAQItABQABgAIAAAAIQA4/SH/&#10;1gAAAJQBAAALAAAAAAAAAAAAAAAAAC8BAABfcmVscy8ucmVsc1BLAQItABQABgAIAAAAIQDmdLrw&#10;vAIAANMFAAAOAAAAAAAAAAAAAAAAAC4CAABkcnMvZTJvRG9jLnhtbFBLAQItABQABgAIAAAAIQBn&#10;bBU+3QAAAAoBAAAPAAAAAAAAAAAAAAAAABYFAABkcnMvZG93bnJldi54bWxQSwUGAAAAAAQABADz&#10;AAAAIAYAAAAA&#10;" adj="20042,-4772" fillcolor="#fcfee6" strokecolor="#4579b8 [3044]">
                <v:shadow on="t" color="black" opacity="22937f" origin=",.5" offset="0,.63889mm"/>
                <v:textbox>
                  <w:txbxContent>
                    <w:p w14:paraId="5AB54271" w14:textId="1D30AC50" w:rsidR="007E2B9B" w:rsidRPr="00F5461E" w:rsidRDefault="00DA58F4" w:rsidP="007E2B9B">
                      <w:pPr>
                        <w:jc w:val="center"/>
                        <w:rPr>
                          <w:rFonts w:asciiTheme="majorHAnsi" w:hAnsiTheme="majorHAnsi"/>
                          <w:color w:val="000000" w:themeColor="text1"/>
                          <w:sz w:val="24"/>
                        </w:rPr>
                      </w:pPr>
                      <w:r>
                        <w:rPr>
                          <w:rFonts w:asciiTheme="majorHAnsi" w:hAnsiTheme="majorHAnsi"/>
                          <w:color w:val="000000" w:themeColor="text1"/>
                          <w:sz w:val="24"/>
                        </w:rPr>
                        <w:t>Die Frau überrumpelt den Mann</w:t>
                      </w:r>
                      <w:r w:rsidR="007E2B9B">
                        <w:rPr>
                          <w:rFonts w:asciiTheme="majorHAnsi" w:hAnsiTheme="majorHAnsi"/>
                          <w:color w:val="000000" w:themeColor="text1"/>
                          <w:sz w:val="24"/>
                        </w:rPr>
                        <w:t>.</w:t>
                      </w:r>
                    </w:p>
                  </w:txbxContent>
                </v:textbox>
              </v:shape>
            </w:pict>
          </mc:Fallback>
        </mc:AlternateContent>
      </w:r>
    </w:p>
    <w:p w14:paraId="557D85E2" w14:textId="44B96C5C" w:rsidR="00EE7641" w:rsidRDefault="00EE7641" w:rsidP="009151B8">
      <w:pPr>
        <w:pStyle w:val="StandardWeb"/>
        <w:rPr>
          <w:rFonts w:asciiTheme="majorHAnsi" w:eastAsiaTheme="minorEastAsia" w:hAnsiTheme="majorHAnsi" w:cstheme="minorBidi"/>
          <w:b/>
          <w:sz w:val="22"/>
          <w:szCs w:val="22"/>
        </w:rPr>
      </w:pPr>
    </w:p>
    <w:p w14:paraId="4B86087E" w14:textId="717DF33C" w:rsidR="00EE7641" w:rsidRDefault="007E2B9B" w:rsidP="009151B8">
      <w:pPr>
        <w:pStyle w:val="StandardWeb"/>
        <w:rPr>
          <w:rFonts w:asciiTheme="majorHAnsi" w:eastAsiaTheme="minorEastAsia" w:hAnsiTheme="majorHAnsi" w:cstheme="minorBidi"/>
          <w:b/>
          <w:sz w:val="22"/>
          <w:szCs w:val="22"/>
        </w:rPr>
      </w:pPr>
      <w:r>
        <w:rPr>
          <w:rFonts w:asciiTheme="minorHAnsi" w:eastAsiaTheme="minorEastAsia" w:hAnsiTheme="minorHAnsi" w:cstheme="minorBidi"/>
          <w:noProof/>
        </w:rPr>
        <mc:AlternateContent>
          <mc:Choice Requires="wps">
            <w:drawing>
              <wp:anchor distT="0" distB="0" distL="114300" distR="114300" simplePos="0" relativeHeight="251673600" behindDoc="0" locked="0" layoutInCell="1" allowOverlap="1" wp14:anchorId="1C27645E" wp14:editId="0BC8D897">
                <wp:simplePos x="0" y="0"/>
                <wp:positionH relativeFrom="column">
                  <wp:posOffset>3328670</wp:posOffset>
                </wp:positionH>
                <wp:positionV relativeFrom="paragraph">
                  <wp:posOffset>290195</wp:posOffset>
                </wp:positionV>
                <wp:extent cx="2187575" cy="861060"/>
                <wp:effectExtent l="57150" t="19050" r="384175" b="281940"/>
                <wp:wrapNone/>
                <wp:docPr id="12" name="Rechteckige Legende 12"/>
                <wp:cNvGraphicFramePr/>
                <a:graphic xmlns:a="http://schemas.openxmlformats.org/drawingml/2006/main">
                  <a:graphicData uri="http://schemas.microsoft.com/office/word/2010/wordprocessingShape">
                    <wps:wsp>
                      <wps:cNvSpPr/>
                      <wps:spPr>
                        <a:xfrm>
                          <a:off x="0" y="0"/>
                          <a:ext cx="2187575" cy="861060"/>
                        </a:xfrm>
                        <a:prstGeom prst="wedgeRectCallout">
                          <a:avLst>
                            <a:gd name="adj1" fmla="val 63897"/>
                            <a:gd name="adj2" fmla="val 71747"/>
                          </a:avLst>
                        </a:prstGeom>
                        <a:solidFill>
                          <a:schemeClr val="accent4">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6B83C036" w14:textId="4EF34586" w:rsidR="007E2B9B" w:rsidRPr="00F5461E" w:rsidRDefault="00DA58F4" w:rsidP="007E2B9B">
                            <w:pPr>
                              <w:jc w:val="center"/>
                              <w:rPr>
                                <w:rFonts w:asciiTheme="majorHAnsi" w:hAnsiTheme="majorHAnsi"/>
                                <w:color w:val="000000" w:themeColor="text1"/>
                                <w:sz w:val="24"/>
                              </w:rPr>
                            </w:pPr>
                            <w:r>
                              <w:rPr>
                                <w:rFonts w:asciiTheme="majorHAnsi" w:hAnsiTheme="majorHAnsi"/>
                                <w:color w:val="000000" w:themeColor="text1"/>
                                <w:sz w:val="24"/>
                              </w:rPr>
                              <w:t>Der Mann macht sich über</w:t>
                            </w:r>
                            <w:r w:rsidR="00FC2946">
                              <w:rPr>
                                <w:rFonts w:asciiTheme="majorHAnsi" w:hAnsiTheme="majorHAnsi"/>
                                <w:color w:val="000000" w:themeColor="text1"/>
                                <w:sz w:val="24"/>
                              </w:rPr>
                              <w:br/>
                            </w:r>
                            <w:r>
                              <w:rPr>
                                <w:rFonts w:asciiTheme="majorHAnsi" w:hAnsiTheme="majorHAnsi"/>
                                <w:color w:val="000000" w:themeColor="text1"/>
                                <w:sz w:val="24"/>
                              </w:rPr>
                              <w:t xml:space="preserve"> die Frau lustig.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7645E" id="Rechteckige Legende 12" o:spid="_x0000_s1033" type="#_x0000_t61" style="position:absolute;margin-left:262.1pt;margin-top:22.85pt;width:172.25pt;height:6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fTyAIAAAMGAAAOAAAAZHJzL2Uyb0RvYy54bWysVFtv2jAUfp+0/2D5fQ2hFCgiVIiq0yTW&#10;Vm2nPhvnGLL5NtsQ2K/fsRMC2ipVmvaSnPv185ne7JUkO3C+Mrqg+UWPEtDclJVeF/Tby92nMSU+&#10;MF0yaTQU9ACe3sw+fpjWdgJ9szGyBEcwiPaT2hZ0E4KdZJnnG1DMXxgLGpXCOMUCsm6dlY7VGF3J&#10;rN/rDbPauNI6w8F7lN42SjpL8YUAHh6E8BCILCjWFtLXpe8qfrPZlE3WjtlNxdsy2D9UoVilMWkX&#10;6pYFRrau+iuUqrgz3ohwwY3KjBAVh9QDdpP3/ujmecMspF5wON52Y/L/Lyy/3z06UpW4uz4lminc&#10;0RPwTQD+o1oDWcIadAkEtTiq2voJejzbR9dyHsnY9144Ff/YEdmn8R668cI+EI7Cfj4eXY2uKOGo&#10;Gw/z3jDNPzt5W+fDZzCKRKKgNZRrwGrCgklptiFNmO2WPqRRl229rPyeUyKUxM3tmCTDy/H1qN3s&#10;mQ32d7IZ5aNBssHsbUSkjvljeG9kVd5VUiYm4hEW0hFMUFDGOegwSPXIrfpqykaOiOy1mEIxIq8R&#10;j49iTJGQHSPNppE7JcnicJtxJiocJMTUUj+BwA3hAPOUsItwXkse+8WAyTq6Cay8c7x837G1j66Q&#10;3k3n3H/fufNImY0OnbOqtHFvBZDhWLJo7LH8s74jGfarfYJmWlSUrEx5QLg607xjb/ldhUhZMh8e&#10;mcP14xPHYxQe8COkqQtqWoqSjXG/3pJHe3xPqKWkxkNQUP9zyxxQIr9ofGnX+WAQL0diBlejPjLu&#10;XLM61+itWhhECAISq0tktA/ySApn1CverHnMiiqmOeYuKA/uyCxCc6Dw6nGYz5MZXgvLwlI/W37E&#10;QQTry/6VOds+l4AP7d4cj0aL6wYWJ9u4IW3m22BEFaLyNNeWwUuToNRexXjKzvlkdbrds98AAAD/&#10;/wMAUEsDBBQABgAIAAAAIQCoBl7Y3wAAAAoBAAAPAAAAZHJzL2Rvd25yZXYueG1sTI/LTsMwEEX3&#10;SPyDNUhsEHVq+ojSOBWiQmJL2g07J57GEbEdxc6jf8+wgt2M5ujOuflxsR2bcAitdxLWqwQYutrr&#10;1jUSLuf35xRYiMpp1XmHEm4Y4Fjc3+Uq0352nziVsWEU4kKmJJgY+4zzUBu0Kqx8j45uVz9YFWkd&#10;Gq4HNVO47bhIkh23qnX0wage3wzW3+VoJVTCJJepFKev6SOGZX7a38ZTJeXjw/J6ABZxiX8w/OqT&#10;OhTkVPnR6cA6CVuxEYRK2Gz3wAhIdykNFZHp+gV4kfP/FYofAAAA//8DAFBLAQItABQABgAIAAAA&#10;IQC2gziS/gAAAOEBAAATAAAAAAAAAAAAAAAAAAAAAABbQ29udGVudF9UeXBlc10ueG1sUEsBAi0A&#10;FAAGAAgAAAAhADj9If/WAAAAlAEAAAsAAAAAAAAAAAAAAAAALwEAAF9yZWxzLy5yZWxzUEsBAi0A&#10;FAAGAAgAAAAhAK4S19PIAgAAAwYAAA4AAAAAAAAAAAAAAAAALgIAAGRycy9lMm9Eb2MueG1sUEsB&#10;Ai0AFAAGAAgAAAAhAKgGXtjfAAAACgEAAA8AAAAAAAAAAAAAAAAAIgUAAGRycy9kb3ducmV2Lnht&#10;bFBLBQYAAAAABAAEAPMAAAAuBgAAAAA=&#10;" adj="24602,26297" fillcolor="#e5dfec [663]" strokecolor="#4579b8 [3044]">
                <v:shadow on="t" color="black" opacity="22937f" origin=",.5" offset="0,.63889mm"/>
                <v:textbox>
                  <w:txbxContent>
                    <w:p w14:paraId="6B83C036" w14:textId="4EF34586" w:rsidR="007E2B9B" w:rsidRPr="00F5461E" w:rsidRDefault="00DA58F4" w:rsidP="007E2B9B">
                      <w:pPr>
                        <w:jc w:val="center"/>
                        <w:rPr>
                          <w:rFonts w:asciiTheme="majorHAnsi" w:hAnsiTheme="majorHAnsi"/>
                          <w:color w:val="000000" w:themeColor="text1"/>
                          <w:sz w:val="24"/>
                        </w:rPr>
                      </w:pPr>
                      <w:r>
                        <w:rPr>
                          <w:rFonts w:asciiTheme="majorHAnsi" w:hAnsiTheme="majorHAnsi"/>
                          <w:color w:val="000000" w:themeColor="text1"/>
                          <w:sz w:val="24"/>
                        </w:rPr>
                        <w:t>Der Mann macht sich über</w:t>
                      </w:r>
                      <w:r w:rsidR="00FC2946">
                        <w:rPr>
                          <w:rFonts w:asciiTheme="majorHAnsi" w:hAnsiTheme="majorHAnsi"/>
                          <w:color w:val="000000" w:themeColor="text1"/>
                          <w:sz w:val="24"/>
                        </w:rPr>
                        <w:br/>
                      </w:r>
                      <w:r>
                        <w:rPr>
                          <w:rFonts w:asciiTheme="majorHAnsi" w:hAnsiTheme="majorHAnsi"/>
                          <w:color w:val="000000" w:themeColor="text1"/>
                          <w:sz w:val="24"/>
                        </w:rPr>
                        <w:t xml:space="preserve"> die Frau lustig.</w:t>
                      </w:r>
                    </w:p>
                  </w:txbxContent>
                </v:textbox>
              </v:shape>
            </w:pict>
          </mc:Fallback>
        </mc:AlternateContent>
      </w:r>
      <w:r>
        <w:rPr>
          <w:rFonts w:asciiTheme="minorHAnsi" w:eastAsiaTheme="minorEastAsia" w:hAnsiTheme="minorHAnsi" w:cstheme="minorBidi"/>
          <w:noProof/>
        </w:rPr>
        <mc:AlternateContent>
          <mc:Choice Requires="wps">
            <w:drawing>
              <wp:anchor distT="0" distB="0" distL="114300" distR="114300" simplePos="0" relativeHeight="251675648" behindDoc="0" locked="0" layoutInCell="1" allowOverlap="1" wp14:anchorId="7BBA594B" wp14:editId="07E9430E">
                <wp:simplePos x="0" y="0"/>
                <wp:positionH relativeFrom="column">
                  <wp:posOffset>1201420</wp:posOffset>
                </wp:positionH>
                <wp:positionV relativeFrom="paragraph">
                  <wp:posOffset>125095</wp:posOffset>
                </wp:positionV>
                <wp:extent cx="2292350" cy="800100"/>
                <wp:effectExtent l="495300" t="19050" r="69850" b="95250"/>
                <wp:wrapNone/>
                <wp:docPr id="13" name="Rechteckige Legende 13"/>
                <wp:cNvGraphicFramePr/>
                <a:graphic xmlns:a="http://schemas.openxmlformats.org/drawingml/2006/main">
                  <a:graphicData uri="http://schemas.microsoft.com/office/word/2010/wordprocessingShape">
                    <wps:wsp>
                      <wps:cNvSpPr/>
                      <wps:spPr>
                        <a:xfrm>
                          <a:off x="0" y="0"/>
                          <a:ext cx="2292350" cy="800100"/>
                        </a:xfrm>
                        <a:prstGeom prst="wedgeRectCallout">
                          <a:avLst>
                            <a:gd name="adj1" fmla="val -69455"/>
                            <a:gd name="adj2" fmla="val -18223"/>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1DF2F409" w14:textId="1D507CDE" w:rsidR="007E2B9B" w:rsidRPr="00F5461E" w:rsidRDefault="007E2B9B" w:rsidP="007E2B9B">
                            <w:pPr>
                              <w:jc w:val="center"/>
                              <w:rPr>
                                <w:rFonts w:asciiTheme="majorHAnsi" w:hAnsiTheme="majorHAnsi"/>
                                <w:color w:val="000000" w:themeColor="text1"/>
                                <w:sz w:val="24"/>
                              </w:rPr>
                            </w:pPr>
                            <w:r>
                              <w:rPr>
                                <w:rFonts w:asciiTheme="majorHAnsi" w:hAnsiTheme="majorHAnsi"/>
                                <w:color w:val="000000" w:themeColor="text1"/>
                                <w:sz w:val="24"/>
                              </w:rPr>
                              <w:t xml:space="preserve">Der </w:t>
                            </w:r>
                            <w:r w:rsidR="00DA58F4">
                              <w:rPr>
                                <w:rFonts w:asciiTheme="majorHAnsi" w:hAnsiTheme="majorHAnsi"/>
                                <w:color w:val="000000" w:themeColor="text1"/>
                                <w:sz w:val="24"/>
                              </w:rPr>
                              <w:t>Mann müsste einfach ehrlicher sein.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BA594B" id="Rechteckige Legende 13" o:spid="_x0000_s1034" type="#_x0000_t61" style="position:absolute;margin-left:94.6pt;margin-top:9.85pt;width:180.5pt;height:6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IrgIAAMYFAAAOAAAAZHJzL2Uyb0RvYy54bWysVN1P2zAQf5+0/8HyO6QNLSsVKaqKmCZV&#10;gICJZ9c5J9kc27PdJt1fv7ObpN2GhDTtxbnLff/u4/qmrSXZgXWVVhkdn48oAcV1Xqkio19f7s5m&#10;lDjPVM6kVpDRPTh6s/j44boxc0h1qWUOlqAT5eaNyWjpvZknieMl1MydawMKhULbmnlkbZHkljXo&#10;vZZJOhpdJo22ubGag3P49/YgpIvoXwjg/kEIB57IjGJuPr42vpvwJotrNi8sM2XFuzTYP2RRs0ph&#10;0MHVLfOMbG31l6u64lY7Lfw513Wihag4xBqwmvHoj2qeS2Yg1oLgODPA5P6fW36/e7SkyrF3F5Qo&#10;VmOPnoCXHvj3qgCyhgJUDgSlCFVj3Bwtns2j7TiHZKi7FbYOX6yItBHe/QAvtJ5w/JmmV+nFFLvA&#10;UTYbYb0R/+Robazzn0HXJBAZbSAvALPxKyal3vqIMNutnY9Q512+LP82pkTUEju3Y5KcXV5NptOu&#10;tSdK6W9K41maxqIwfucTqT6DEMBpWeV3lZSRCRMJK2kJhsjophiHAGhxopUEfA6IRMrvJQRbqZ5A&#10;IMiIwTjWEMf76IxxDsr3DqN2MBMYejC8eN+w0w+mEEd/ME7fNx4sYmSt/GBcV0rbtxzIIWVx0Ec8&#10;TuoOpG83bZyuWT8+G53vceKsPqyiM/yuwmavmfOPzGIHcT7wnvgHfITUTUZ1R1FSavvzrf9BH1cC&#10;pZQ0uMsZdT+2zAIl8ovCZbkaTyZh+SMzmX5KkbGnks2pRG3rlcYW40xhdpEM+l72pLC6fsWzswxR&#10;UcQUx9gZ5d72zMofbgweLg7LZVTDhTfMr9Wz4f0chGl7aV+ZNd3Ee9yVe93vfTeYhzk76oYOKb3c&#10;ei0qH4QB6QOuHYPHIs5md9jCNTrlo9bx/C5+AQAA//8DAFBLAwQUAAYACAAAACEA6qKWqd8AAAAK&#10;AQAADwAAAGRycy9kb3ducmV2LnhtbEyPQU/DMAyF70j8h8hI3FjSibKtNJ1QBeLAAehAu2aNaSsa&#10;p2rSrfv3mBPc/J6fnj/n29n14ohj6DxpSBYKBFLtbUeNho/d080aRIiGrOk9oYYzBtgWlxe5yaw/&#10;0Tseq9gILqGQGQ1tjEMmZahbdCYs/IDEuy8/OhNZjo20ozlxuevlUqk76UxHfKE1A5Yt1t/V5DR8&#10;luXL2z7Z26kpz89leH2sdonS+vpqfrgHEXGOf2H4xWd0KJjp4CeyQfSs15slR3nYrEBwIE0VGwc2&#10;btMVyCKX/18ofgAAAP//AwBQSwECLQAUAAYACAAAACEAtoM4kv4AAADhAQAAEwAAAAAAAAAAAAAA&#10;AAAAAAAAW0NvbnRlbnRfVHlwZXNdLnhtbFBLAQItABQABgAIAAAAIQA4/SH/1gAAAJQBAAALAAAA&#10;AAAAAAAAAAAAAC8BAABfcmVscy8ucmVsc1BLAQItABQABgAIAAAAIQCHn/sIrgIAAMYFAAAOAAAA&#10;AAAAAAAAAAAAAC4CAABkcnMvZTJvRG9jLnhtbFBLAQItABQABgAIAAAAIQDqopap3wAAAAoBAAAP&#10;AAAAAAAAAAAAAAAAAAgFAABkcnMvZG93bnJldi54bWxQSwUGAAAAAAQABADzAAAAFAYAAAAA&#10;" adj="-4202,6864" fillcolor="white [3212]" strokecolor="#4579b8 [3044]">
                <v:shadow on="t" color="black" opacity="22937f" origin=",.5" offset="0,.63889mm"/>
                <v:textbox>
                  <w:txbxContent>
                    <w:p w14:paraId="1DF2F409" w14:textId="1D507CDE" w:rsidR="007E2B9B" w:rsidRPr="00F5461E" w:rsidRDefault="007E2B9B" w:rsidP="007E2B9B">
                      <w:pPr>
                        <w:jc w:val="center"/>
                        <w:rPr>
                          <w:rFonts w:asciiTheme="majorHAnsi" w:hAnsiTheme="majorHAnsi"/>
                          <w:color w:val="000000" w:themeColor="text1"/>
                          <w:sz w:val="24"/>
                        </w:rPr>
                      </w:pPr>
                      <w:r>
                        <w:rPr>
                          <w:rFonts w:asciiTheme="majorHAnsi" w:hAnsiTheme="majorHAnsi"/>
                          <w:color w:val="000000" w:themeColor="text1"/>
                          <w:sz w:val="24"/>
                        </w:rPr>
                        <w:t xml:space="preserve">Der </w:t>
                      </w:r>
                      <w:r w:rsidR="00DA58F4">
                        <w:rPr>
                          <w:rFonts w:asciiTheme="majorHAnsi" w:hAnsiTheme="majorHAnsi"/>
                          <w:color w:val="000000" w:themeColor="text1"/>
                          <w:sz w:val="24"/>
                        </w:rPr>
                        <w:t>Mann müsste einfach ehrlicher sein.</w:t>
                      </w:r>
                    </w:p>
                  </w:txbxContent>
                </v:textbox>
              </v:shape>
            </w:pict>
          </mc:Fallback>
        </mc:AlternateContent>
      </w:r>
    </w:p>
    <w:p w14:paraId="700097FF" w14:textId="3C048676" w:rsidR="00EE7641" w:rsidRDefault="00EE7641" w:rsidP="009151B8">
      <w:pPr>
        <w:pStyle w:val="StandardWeb"/>
        <w:rPr>
          <w:rFonts w:asciiTheme="majorHAnsi" w:eastAsiaTheme="minorEastAsia" w:hAnsiTheme="majorHAnsi" w:cstheme="minorBidi"/>
          <w:b/>
          <w:sz w:val="22"/>
          <w:szCs w:val="22"/>
        </w:rPr>
      </w:pPr>
    </w:p>
    <w:p w14:paraId="61D403C0" w14:textId="547B1E79" w:rsidR="00EE7641" w:rsidRDefault="00A76EE3" w:rsidP="009151B8">
      <w:pPr>
        <w:pStyle w:val="StandardWeb"/>
        <w:rPr>
          <w:rFonts w:asciiTheme="majorHAnsi" w:eastAsiaTheme="minorEastAsia" w:hAnsiTheme="majorHAnsi" w:cstheme="minorBidi"/>
          <w:b/>
          <w:sz w:val="22"/>
          <w:szCs w:val="22"/>
        </w:rPr>
      </w:pPr>
      <w:r>
        <w:rPr>
          <w:rFonts w:asciiTheme="minorHAnsi" w:eastAsiaTheme="minorEastAsia" w:hAnsiTheme="minorHAnsi" w:cstheme="minorBidi"/>
          <w:noProof/>
        </w:rPr>
        <mc:AlternateContent>
          <mc:Choice Requires="wps">
            <w:drawing>
              <wp:anchor distT="0" distB="0" distL="114300" distR="114300" simplePos="0" relativeHeight="251671552" behindDoc="0" locked="0" layoutInCell="1" allowOverlap="1" wp14:anchorId="37134210" wp14:editId="124CF6C7">
                <wp:simplePos x="0" y="0"/>
                <wp:positionH relativeFrom="column">
                  <wp:posOffset>-48260</wp:posOffset>
                </wp:positionH>
                <wp:positionV relativeFrom="paragraph">
                  <wp:posOffset>49530</wp:posOffset>
                </wp:positionV>
                <wp:extent cx="2292350" cy="800100"/>
                <wp:effectExtent l="323850" t="152400" r="88900" b="190500"/>
                <wp:wrapNone/>
                <wp:docPr id="11" name="Rechteckige Legende 11"/>
                <wp:cNvGraphicFramePr/>
                <a:graphic xmlns:a="http://schemas.openxmlformats.org/drawingml/2006/main">
                  <a:graphicData uri="http://schemas.microsoft.com/office/word/2010/wordprocessingShape">
                    <wps:wsp>
                      <wps:cNvSpPr/>
                      <wps:spPr>
                        <a:xfrm rot="338901">
                          <a:off x="0" y="0"/>
                          <a:ext cx="2292350" cy="800100"/>
                        </a:xfrm>
                        <a:prstGeom prst="wedgeRectCallout">
                          <a:avLst>
                            <a:gd name="adj1" fmla="val -59760"/>
                            <a:gd name="adj2" fmla="val 65110"/>
                          </a:avLst>
                        </a:prstGeom>
                        <a:solidFill>
                          <a:schemeClr val="bg1">
                            <a:lumMod val="95000"/>
                          </a:schemeClr>
                        </a:solidFill>
                      </wps:spPr>
                      <wps:style>
                        <a:lnRef idx="1">
                          <a:schemeClr val="accent1"/>
                        </a:lnRef>
                        <a:fillRef idx="3">
                          <a:schemeClr val="accent1"/>
                        </a:fillRef>
                        <a:effectRef idx="2">
                          <a:schemeClr val="accent1"/>
                        </a:effectRef>
                        <a:fontRef idx="minor">
                          <a:schemeClr val="lt1"/>
                        </a:fontRef>
                      </wps:style>
                      <wps:txbx>
                        <w:txbxContent>
                          <w:p w14:paraId="106AB53A" w14:textId="04D8EE50" w:rsidR="007E2B9B" w:rsidRPr="00F5461E" w:rsidRDefault="00DA58F4" w:rsidP="007E2B9B">
                            <w:pPr>
                              <w:jc w:val="center"/>
                              <w:rPr>
                                <w:rFonts w:asciiTheme="majorHAnsi" w:hAnsiTheme="majorHAnsi"/>
                                <w:color w:val="000000" w:themeColor="text1"/>
                                <w:sz w:val="24"/>
                              </w:rPr>
                            </w:pPr>
                            <w:r>
                              <w:rPr>
                                <w:rFonts w:asciiTheme="majorHAnsi" w:hAnsiTheme="majorHAnsi"/>
                                <w:color w:val="000000" w:themeColor="text1"/>
                                <w:sz w:val="24"/>
                              </w:rPr>
                              <w:t>Die Frau protzt mit ihrer Aussteuer.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134210" id="Rechteckige Legende 11" o:spid="_x0000_s1035" type="#_x0000_t61" style="position:absolute;margin-left:-3.8pt;margin-top:3.9pt;width:180.5pt;height:63pt;rotation:370170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AKzgIAAPYFAAAOAAAAZHJzL2Uyb0RvYy54bWysVG1vGjEM/j5p/yHK9/bgKG1BHBWi6jSJ&#10;tVXbqZ9DzoHb8rYkcLBfPyf3MrRVmzTtSxTH9mP7sePZzUFJsgfnK6MLOjwfUAKam7LSm4J+frk7&#10;u6bEB6ZLJo2Ggh7B05v5+3ez2k4hN1sjS3AEQbSf1rag2xDsNMs834Ji/txY0KgUxikWUHSbrHSs&#10;RnQls3wwuMxq40rrDAfv8fW2UdJ5whcCeHgQwkMgsqCYW0inS+c6ntl8xqYbx+y24m0a7B+yUKzS&#10;GLSHumWBkZ2rfoNSFXfGGxHOuVGZEaLikGrAaoaDX6p53jILqRYkx9ueJv//YPn9/tGRqsTeDSnR&#10;TGGPnoBvA/Cv1QbICjagSyCoRapq66fo8WwfXSt5vMa6D8Ip4gzyOxpdTwbDRAaWRw6J62PPNRwC&#10;4fiY55N8NMaWcNRdD7D41IysgYqQ1vnwAYwi8VLQGsoNYGphyaQ0u5AisP3Kh8R72SbPyi9YiFAS&#10;27hnkpyNJ1eXXZ9PjPJTo8vxcNiFbyExkS6BiO+NrMq7SsokxOmEpXQEIxR0vWnKlTv1yZTN22Q8&#10;6AtKwxzN5zNEPUHKIp8Ng+kWjhIivtRPILApSFOD3CM04Ixz0CF1BAGTdXQTmF7vOEr8/NGxtY+u&#10;kL5K75z/3bn3SJGNDr2zqrRxbwHIPmXR2CMfJ3XHazisD2kaJ924rU15xAlNo4XT4i2/q3AeVsyH&#10;R+awyfiI+yc84CGkqQtq2hslW+O+v/Ue7fELoZaSGv9+Qf23HXNAifyo8XNNhhcXcVkk4WJ8laPg&#10;TjXrU43eqaXBMcCxw+zSNdoH2V2FM+oV19QiRkUV0xxjF5QH1wnL0OwkXHQcFotkhgvCsrDSz5Z3&#10;cxAn8uXwypxtP0XA73Rvuj3Bpml48Wu209vYxg5ps9gFI6oQlZHphtdWwOWSfNpFGLfXqZysfq7r&#10;+Q8AAAD//wMAUEsDBBQABgAIAAAAIQBT2LiY3QAAAAgBAAAPAAAAZHJzL2Rvd25yZXYueG1sTI9B&#10;S8QwEIXvgv8hjOBFdlM3a7fUpksRBI+6inicNrGtNpPSpLv13zue3OPwPt58r9gvbhBHO4Xek4bb&#10;dQLCUuNNT62Gt9fHVQYiRCSDgyer4ccG2JeXFwXmxp/oxR4PsRVcQiFHDV2MYy5laDrrMKz9aImz&#10;Tz85jHxOrTQTnrjcDXKTJKl02BN/6HC0D51tvg+z0/D+lFb1PKvwtYkfzzfofZWFrdbXV0t1DyLa&#10;Jf7D8KfP6lCyU+1nMkEMGla7lEkNOx7AsbpTWxA1c0plIMtCng8ofwEAAP//AwBQSwECLQAUAAYA&#10;CAAAACEAtoM4kv4AAADhAQAAEwAAAAAAAAAAAAAAAAAAAAAAW0NvbnRlbnRfVHlwZXNdLnhtbFBL&#10;AQItABQABgAIAAAAIQA4/SH/1gAAAJQBAAALAAAAAAAAAAAAAAAAAC8BAABfcmVscy8ucmVsc1BL&#10;AQItABQABgAIAAAAIQCGYeAKzgIAAPYFAAAOAAAAAAAAAAAAAAAAAC4CAABkcnMvZTJvRG9jLnht&#10;bFBLAQItABQABgAIAAAAIQBT2LiY3QAAAAgBAAAPAAAAAAAAAAAAAAAAACgFAABkcnMvZG93bnJl&#10;di54bWxQSwUGAAAAAAQABADzAAAAMgYAAAAA&#10;" adj="-2108,24864" fillcolor="#f2f2f2 [3052]" strokecolor="#4579b8 [3044]">
                <v:shadow on="t" color="black" opacity="22937f" origin=",.5" offset="0,.63889mm"/>
                <v:textbox>
                  <w:txbxContent>
                    <w:p w14:paraId="106AB53A" w14:textId="04D8EE50" w:rsidR="007E2B9B" w:rsidRPr="00F5461E" w:rsidRDefault="00DA58F4" w:rsidP="007E2B9B">
                      <w:pPr>
                        <w:jc w:val="center"/>
                        <w:rPr>
                          <w:rFonts w:asciiTheme="majorHAnsi" w:hAnsiTheme="majorHAnsi"/>
                          <w:color w:val="000000" w:themeColor="text1"/>
                          <w:sz w:val="24"/>
                        </w:rPr>
                      </w:pPr>
                      <w:r>
                        <w:rPr>
                          <w:rFonts w:asciiTheme="majorHAnsi" w:hAnsiTheme="majorHAnsi"/>
                          <w:color w:val="000000" w:themeColor="text1"/>
                          <w:sz w:val="24"/>
                        </w:rPr>
                        <w:t>Die Frau protzt mit ihrer Aussteuer.</w:t>
                      </w:r>
                    </w:p>
                  </w:txbxContent>
                </v:textbox>
              </v:shape>
            </w:pict>
          </mc:Fallback>
        </mc:AlternateContent>
      </w:r>
      <w:r w:rsidR="007E2B9B">
        <w:rPr>
          <w:rFonts w:asciiTheme="minorHAnsi" w:eastAsiaTheme="minorEastAsia" w:hAnsiTheme="minorHAnsi" w:cstheme="minorBidi"/>
          <w:noProof/>
        </w:rPr>
        <mc:AlternateContent>
          <mc:Choice Requires="wps">
            <w:drawing>
              <wp:anchor distT="0" distB="0" distL="114300" distR="114300" simplePos="0" relativeHeight="251677696" behindDoc="0" locked="0" layoutInCell="1" allowOverlap="1" wp14:anchorId="56DD96B8" wp14:editId="4104CA45">
                <wp:simplePos x="0" y="0"/>
                <wp:positionH relativeFrom="column">
                  <wp:posOffset>2169160</wp:posOffset>
                </wp:positionH>
                <wp:positionV relativeFrom="paragraph">
                  <wp:posOffset>323850</wp:posOffset>
                </wp:positionV>
                <wp:extent cx="2292350" cy="800100"/>
                <wp:effectExtent l="266700" t="19050" r="69850" b="209550"/>
                <wp:wrapNone/>
                <wp:docPr id="14" name="Rechteckige Legende 14"/>
                <wp:cNvGraphicFramePr/>
                <a:graphic xmlns:a="http://schemas.openxmlformats.org/drawingml/2006/main">
                  <a:graphicData uri="http://schemas.microsoft.com/office/word/2010/wordprocessingShape">
                    <wps:wsp>
                      <wps:cNvSpPr/>
                      <wps:spPr>
                        <a:xfrm>
                          <a:off x="0" y="0"/>
                          <a:ext cx="2292350" cy="800100"/>
                        </a:xfrm>
                        <a:prstGeom prst="wedgeRectCallout">
                          <a:avLst>
                            <a:gd name="adj1" fmla="val -59760"/>
                            <a:gd name="adj2" fmla="val 65110"/>
                          </a:avLst>
                        </a:prstGeom>
                        <a:solidFill>
                          <a:srgbClr val="FFFFE5"/>
                        </a:solidFill>
                      </wps:spPr>
                      <wps:style>
                        <a:lnRef idx="1">
                          <a:schemeClr val="accent1"/>
                        </a:lnRef>
                        <a:fillRef idx="3">
                          <a:schemeClr val="accent1"/>
                        </a:fillRef>
                        <a:effectRef idx="2">
                          <a:schemeClr val="accent1"/>
                        </a:effectRef>
                        <a:fontRef idx="minor">
                          <a:schemeClr val="lt1"/>
                        </a:fontRef>
                      </wps:style>
                      <wps:txbx>
                        <w:txbxContent>
                          <w:p w14:paraId="612C4B6E" w14:textId="78DAD193" w:rsidR="007E2B9B" w:rsidRPr="00F5461E" w:rsidRDefault="00FC2946" w:rsidP="007E2B9B">
                            <w:pPr>
                              <w:jc w:val="center"/>
                              <w:rPr>
                                <w:rFonts w:asciiTheme="majorHAnsi" w:hAnsiTheme="majorHAnsi"/>
                                <w:color w:val="000000" w:themeColor="text1"/>
                                <w:sz w:val="24"/>
                              </w:rPr>
                            </w:pPr>
                            <w:r>
                              <w:rPr>
                                <w:rFonts w:asciiTheme="majorHAnsi" w:hAnsiTheme="majorHAnsi"/>
                                <w:color w:val="000000" w:themeColor="text1"/>
                                <w:sz w:val="24"/>
                              </w:rPr>
                              <w:t>Der Mann will eigentlich sofort wieder gehen.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DD96B8" id="Rechteckige Legende 14" o:spid="_x0000_s1036" type="#_x0000_t61" style="position:absolute;margin-left:170.8pt;margin-top:25.5pt;width:180.5pt;height:6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kosQIAAMcFAAAOAAAAZHJzL2Uyb0RvYy54bWysVN1P2zAQf5+0/8HyO6QJLYOKFFVlnSZV&#10;gICJZ9c5J9kc27PdJt1fv7ObptWGhDQtD86d78N3v/u4ue0aSbZgXa1VTtPzESWguC5qVeb028vy&#10;7IoS55kqmNQKcroDR29nHz/ctGYKma60LMASdKLctDU5rbw30yRxvIKGuXNtQKFQaNswj6wtk8Ky&#10;Fr03MslGo8uk1bYwVnNwDm/v9kI6i/6FAO4fhHDgicwpxubjaeO5Dmcyu2HT0jJT1bwPg/1DFA2r&#10;FT46uLpjnpGNrf9y1dTcaqeFP+e6SbQQNYeYA2aTjv7I5rliBmIuCI4zA0zu/7nl99tHS+oCazem&#10;RLEGa/QEvPLAf9QlkBWUoAogKEWoWuOmaPFsHm3POSRD3p2wTfhjRqSL8O4GeKHzhONlll1nFxOs&#10;AkfZ1QjzjfgnR2tjnf8CuiGByGkLRQkYjV8wKfXGR4TZduV8hLro42XF95QS0Uis3JZJcja5/nR5&#10;KO2JUnaqdDlJ08PzvUsM5BBA8O+0rItlLWVkbLleSEvQf06X+H2eBEDQ5EQtCfjsEYmU30kIxlI9&#10;gUCQEYM05hDbGwZ/jHNQPu0dRu1gJvDtwfDifcNeP5hCbP3BOHvfeLCIL2vlB+OmVtq+5UAOIYu9&#10;PuJxkncgfbfu9t0VsQ5Xa13ssOWs3s+iM3xZY7VXzPlHZrGE2CC4UPwDHkLqNqe6pyiptP311n3Q&#10;x5lAKSUtDnNO3c8Ns0CJ/KpwWq7T8ThMf2TGk08ZMvZUsj6VqE2z0FhmbCqMLpJB38sDKaxuXnHv&#10;zMOrKGKK49s55d4emIXfLxncXBzm86iGE2+YX6lnww+NEPrtpXtl1vQt73FY7vVh8Nk0tua+0Y66&#10;oURKzzdei9oH4RHXnsFtEZuz32xhHZ3yUeu4f2e/AQAA//8DAFBLAwQUAAYACAAAACEASBMVr+AA&#10;AAAKAQAADwAAAGRycy9kb3ducmV2LnhtbEyPwU7DMAyG70i8Q2QkbizpyhYoTSeEBILTYMCBW9qY&#10;tlqTlCTbyp4ec4Kj7U+/v79cTXZgewyx905BNhPA0DXe9K5V8PZ6f3EFLCbtjB68QwXfGGFVnZ6U&#10;ujD+4F5wv0ktoxAXC62gS2ksOI9Nh1bHmR/R0e3TB6sTjaHlJugDhduBz4VYcqt7Rx86PeJdh812&#10;s7MKjvkifxL59fsxfODX9mEt68dnqdT52XR7AyzhlP5g+NUndajIqfY7ZyIbFOSX2ZJQBYuMOhEg&#10;xZwWNZFSCuBVyf9XqH4AAAD//wMAUEsBAi0AFAAGAAgAAAAhALaDOJL+AAAA4QEAABMAAAAAAAAA&#10;AAAAAAAAAAAAAFtDb250ZW50X1R5cGVzXS54bWxQSwECLQAUAAYACAAAACEAOP0h/9YAAACUAQAA&#10;CwAAAAAAAAAAAAAAAAAvAQAAX3JlbHMvLnJlbHNQSwECLQAUAAYACAAAACEAozFJKLECAADHBQAA&#10;DgAAAAAAAAAAAAAAAAAuAgAAZHJzL2Uyb0RvYy54bWxQSwECLQAUAAYACAAAACEASBMVr+AAAAAK&#10;AQAADwAAAAAAAAAAAAAAAAALBQAAZHJzL2Rvd25yZXYueG1sUEsFBgAAAAAEAAQA8wAAABgGAAAA&#10;AA==&#10;" adj="-2108,24864" fillcolor="#ffffe5" strokecolor="#4579b8 [3044]">
                <v:shadow on="t" color="black" opacity="22937f" origin=",.5" offset="0,.63889mm"/>
                <v:textbox>
                  <w:txbxContent>
                    <w:p w14:paraId="612C4B6E" w14:textId="78DAD193" w:rsidR="007E2B9B" w:rsidRPr="00F5461E" w:rsidRDefault="00FC2946" w:rsidP="007E2B9B">
                      <w:pPr>
                        <w:jc w:val="center"/>
                        <w:rPr>
                          <w:rFonts w:asciiTheme="majorHAnsi" w:hAnsiTheme="majorHAnsi"/>
                          <w:color w:val="000000" w:themeColor="text1"/>
                          <w:sz w:val="24"/>
                        </w:rPr>
                      </w:pPr>
                      <w:r>
                        <w:rPr>
                          <w:rFonts w:asciiTheme="majorHAnsi" w:hAnsiTheme="majorHAnsi"/>
                          <w:color w:val="000000" w:themeColor="text1"/>
                          <w:sz w:val="24"/>
                        </w:rPr>
                        <w:t>Der Mann will eigentlich sofort wieder gehen.</w:t>
                      </w:r>
                    </w:p>
                  </w:txbxContent>
                </v:textbox>
              </v:shape>
            </w:pict>
          </mc:Fallback>
        </mc:AlternateContent>
      </w:r>
    </w:p>
    <w:p w14:paraId="1DA0CF2B" w14:textId="5DEE59D5" w:rsidR="00EE7641" w:rsidRDefault="00EE7641" w:rsidP="009151B8">
      <w:pPr>
        <w:pStyle w:val="StandardWeb"/>
        <w:rPr>
          <w:rFonts w:asciiTheme="majorHAnsi" w:eastAsiaTheme="minorEastAsia" w:hAnsiTheme="majorHAnsi" w:cstheme="minorBidi"/>
          <w:b/>
          <w:sz w:val="22"/>
          <w:szCs w:val="22"/>
        </w:rPr>
      </w:pPr>
    </w:p>
    <w:p w14:paraId="3D38661C" w14:textId="53A9D996" w:rsidR="00EE7641" w:rsidRDefault="00A76EE3" w:rsidP="009151B8">
      <w:pPr>
        <w:pStyle w:val="StandardWeb"/>
        <w:rPr>
          <w:rFonts w:asciiTheme="majorHAnsi" w:eastAsiaTheme="minorEastAsia" w:hAnsiTheme="majorHAnsi" w:cstheme="minorBidi"/>
          <w:b/>
          <w:sz w:val="22"/>
          <w:szCs w:val="22"/>
        </w:rPr>
      </w:pPr>
      <w:r>
        <w:rPr>
          <w:rFonts w:asciiTheme="minorHAnsi" w:eastAsiaTheme="minorEastAsia" w:hAnsiTheme="minorHAnsi" w:cstheme="minorBidi"/>
          <w:noProof/>
        </w:rPr>
        <mc:AlternateContent>
          <mc:Choice Requires="wps">
            <w:drawing>
              <wp:anchor distT="0" distB="0" distL="114300" distR="114300" simplePos="0" relativeHeight="251681792" behindDoc="0" locked="0" layoutInCell="1" allowOverlap="1" wp14:anchorId="6FB5A1C5" wp14:editId="2C9D327D">
                <wp:simplePos x="0" y="0"/>
                <wp:positionH relativeFrom="column">
                  <wp:posOffset>3230880</wp:posOffset>
                </wp:positionH>
                <wp:positionV relativeFrom="paragraph">
                  <wp:posOffset>300355</wp:posOffset>
                </wp:positionV>
                <wp:extent cx="2292350" cy="800100"/>
                <wp:effectExtent l="133350" t="342900" r="88900" b="552450"/>
                <wp:wrapNone/>
                <wp:docPr id="16" name="Rechteckige Legende 16"/>
                <wp:cNvGraphicFramePr/>
                <a:graphic xmlns:a="http://schemas.openxmlformats.org/drawingml/2006/main">
                  <a:graphicData uri="http://schemas.microsoft.com/office/word/2010/wordprocessingShape">
                    <wps:wsp>
                      <wps:cNvSpPr/>
                      <wps:spPr>
                        <a:xfrm rot="20647082">
                          <a:off x="0" y="0"/>
                          <a:ext cx="2292350" cy="800100"/>
                        </a:xfrm>
                        <a:prstGeom prst="wedgeRectCallout">
                          <a:avLst>
                            <a:gd name="adj1" fmla="val -59760"/>
                            <a:gd name="adj2" fmla="val 65110"/>
                          </a:avLst>
                        </a:prstGeom>
                        <a:solidFill>
                          <a:schemeClr val="accent2">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1F3998F4" w14:textId="4AFFB5EE" w:rsidR="00A76EE3" w:rsidRPr="00F5461E" w:rsidRDefault="00A76EE3" w:rsidP="00A76EE3">
                            <w:pPr>
                              <w:jc w:val="center"/>
                              <w:rPr>
                                <w:rFonts w:asciiTheme="majorHAnsi" w:hAnsiTheme="majorHAnsi"/>
                                <w:color w:val="000000" w:themeColor="text1"/>
                                <w:sz w:val="24"/>
                              </w:rPr>
                            </w:pPr>
                            <w:r>
                              <w:rPr>
                                <w:rFonts w:asciiTheme="majorHAnsi" w:hAnsiTheme="majorHAnsi"/>
                                <w:color w:val="000000" w:themeColor="text1"/>
                                <w:sz w:val="24"/>
                              </w:rPr>
                              <w:t xml:space="preserve">Die Geschichte, die erzählt wird, dauert </w:t>
                            </w:r>
                            <w:r w:rsidR="00FC2946">
                              <w:rPr>
                                <w:rFonts w:asciiTheme="majorHAnsi" w:hAnsiTheme="majorHAnsi"/>
                                <w:color w:val="000000" w:themeColor="text1"/>
                                <w:sz w:val="24"/>
                              </w:rPr>
                              <w:t xml:space="preserve"> einen Nachmittag lang</w:t>
                            </w:r>
                            <w:r>
                              <w:rPr>
                                <w:rFonts w:asciiTheme="majorHAnsi" w:hAnsiTheme="majorHAnsi"/>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B5A1C5" id="Rechteckige Legende 16" o:spid="_x0000_s1037" type="#_x0000_t61" style="position:absolute;margin-left:254.4pt;margin-top:23.65pt;width:180.5pt;height:63pt;rotation:-1040841fd;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rz1AIAABQGAAAOAAAAZHJzL2Uyb0RvYy54bWysVFtr2zAUfh/sPwi9t47dJG1DnBJSOgbZ&#10;WtqOPivyUeJNF09S4mS/fkfypWYrG4y9iHO/fjrzm6OS5ADWlUbnND0fUQKam6LU25x+eb47u6LE&#10;eaYLJo2GnJ7A0ZvF+3fzuppBZnZGFmAJBtFuVlc53XlfzZLE8R0o5s5NBRqVwljFPLJ2mxSW1Rhd&#10;ySQbjaZJbWxRWcPBOZTeNkq6iPGFAO7vhXDgicwp1ubja+O7CW+ymLPZ1rJqV/K2DPYPVShWakza&#10;h7plnpG9LX8LpUpujTPCn3OjEiNEySH2gN2ko1+6edqxCmIvOBxX9WNy/y8s/3x4sKQscHdTSjRT&#10;uKNH4DsP/Fu5BbKGLegCCGpxVHXlZujxVD3YlnNIhr6PwipiDc43G03Hl6OrLI4DGyTHOO1TP204&#10;esJRmGXX2cUEl8JRdzXC9uM6kiZYCFpZ5z+AUSQQOa2h2AIW51dMSrP3MQM7rJ2Pky/a8lnxNaVE&#10;KImLPDBJzibXl9Nu0wOjbGg0naRpl74NiYV0BYT4zsiyuCuljEzAJ6ykJZghp4xz0L5pWe7VJ1M0&#10;ckRo0xSboRiR2Iix2b7XiPQQaTHHhIMkSRh2M95I+ZOEkFrqRxC4MZxgGifQRxjWkoZ1YcBoHdwE&#10;Vt47XvzdsbUPrhD/Ue/ctPnHrL1HzGy0751VqY19K7v0XcmiscfyB30H0h83xwaq0TSINqY4IX4j&#10;8BBJruJ3JWJlzZx/YBYBgEK8Tv4eHyFNnVPTUpTsjP3xljzY4wdDLSU1Xoacuu97ZoES+VHj17tO&#10;x+NwSiIznlxmyNihZjPU6L1aGYQIQhKri2Sw97IjhTXqBY/YMmRFFdMcc+eUe9sxK99cLDyDHJbL&#10;aIbno2J+rZ8q3gEhoPX5+MJs1X4Yj1/ts+muCJtFYDe4eLUNK9JmufdGlD4oX+faMnh6IpbaMxlu&#10;25CPVq/HfPETAAD//wMAUEsDBBQABgAIAAAAIQCKCsvR4gAAAAoBAAAPAAAAZHJzL2Rvd25yZXYu&#10;eG1sTI/BTsMwDIbvSLxDZCQuaEuhsJbSdIIJxgEN2OAB3Ca0ZY1TNdlWeHrMCY62P/3+/nw+2k7s&#10;zeBbRwrOpxEIQ5XTLdUK3t8eJikIH5A0do6Mgi/jYV4cH+WYaXegtdlvQi04hHyGCpoQ+kxKXzXG&#10;op+63hDfPtxgMfA41FIPeOBw28mLKJpJiy3xhwZ7s2hMtd3srIKz/mXrkufV3ffTsnxcx58tvt4v&#10;lDo9GW9vQAQzhj8YfvVZHQp2Kt2OtBedgqsoZfWg4DKJQTCQzq55UTKZxDHIIpf/KxQ/AAAA//8D&#10;AFBLAQItABQABgAIAAAAIQC2gziS/gAAAOEBAAATAAAAAAAAAAAAAAAAAAAAAABbQ29udGVudF9U&#10;eXBlc10ueG1sUEsBAi0AFAAGAAgAAAAhADj9If/WAAAAlAEAAAsAAAAAAAAAAAAAAAAALwEAAF9y&#10;ZWxzLy5yZWxzUEsBAi0AFAAGAAgAAAAhAMUzmvPUAgAAFAYAAA4AAAAAAAAAAAAAAAAALgIAAGRy&#10;cy9lMm9Eb2MueG1sUEsBAi0AFAAGAAgAAAAhAIoKy9HiAAAACgEAAA8AAAAAAAAAAAAAAAAALgUA&#10;AGRycy9kb3ducmV2LnhtbFBLBQYAAAAABAAEAPMAAAA9BgAAAAA=&#10;" adj="-2108,24864" fillcolor="#f2dbdb [661]" strokecolor="#4579b8 [3044]">
                <v:shadow on="t" color="black" opacity="22937f" origin=",.5" offset="0,.63889mm"/>
                <v:textbox>
                  <w:txbxContent>
                    <w:p w14:paraId="1F3998F4" w14:textId="4AFFB5EE" w:rsidR="00A76EE3" w:rsidRPr="00F5461E" w:rsidRDefault="00A76EE3" w:rsidP="00A76EE3">
                      <w:pPr>
                        <w:jc w:val="center"/>
                        <w:rPr>
                          <w:rFonts w:asciiTheme="majorHAnsi" w:hAnsiTheme="majorHAnsi"/>
                          <w:color w:val="000000" w:themeColor="text1"/>
                          <w:sz w:val="24"/>
                        </w:rPr>
                      </w:pPr>
                      <w:r>
                        <w:rPr>
                          <w:rFonts w:asciiTheme="majorHAnsi" w:hAnsiTheme="majorHAnsi"/>
                          <w:color w:val="000000" w:themeColor="text1"/>
                          <w:sz w:val="24"/>
                        </w:rPr>
                        <w:t xml:space="preserve">Die Geschichte, die erzählt wird, dauert </w:t>
                      </w:r>
                      <w:r w:rsidR="00FC2946">
                        <w:rPr>
                          <w:rFonts w:asciiTheme="majorHAnsi" w:hAnsiTheme="majorHAnsi"/>
                          <w:color w:val="000000" w:themeColor="text1"/>
                          <w:sz w:val="24"/>
                        </w:rPr>
                        <w:t xml:space="preserve"> einen Nachmittag lang</w:t>
                      </w:r>
                      <w:r>
                        <w:rPr>
                          <w:rFonts w:asciiTheme="majorHAnsi" w:hAnsiTheme="majorHAnsi"/>
                          <w:color w:val="000000" w:themeColor="text1"/>
                          <w:sz w:val="24"/>
                        </w:rPr>
                        <w:t>.</w:t>
                      </w:r>
                    </w:p>
                  </w:txbxContent>
                </v:textbox>
              </v:shape>
            </w:pict>
          </mc:Fallback>
        </mc:AlternateContent>
      </w:r>
      <w:r>
        <w:rPr>
          <w:rFonts w:asciiTheme="minorHAnsi" w:eastAsiaTheme="minorEastAsia" w:hAnsiTheme="minorHAnsi" w:cstheme="minorBidi"/>
          <w:noProof/>
        </w:rPr>
        <mc:AlternateContent>
          <mc:Choice Requires="wps">
            <w:drawing>
              <wp:anchor distT="0" distB="0" distL="114300" distR="114300" simplePos="0" relativeHeight="251679744" behindDoc="0" locked="0" layoutInCell="1" allowOverlap="1" wp14:anchorId="7F5D498F" wp14:editId="531F0B52">
                <wp:simplePos x="0" y="0"/>
                <wp:positionH relativeFrom="column">
                  <wp:posOffset>60960</wp:posOffset>
                </wp:positionH>
                <wp:positionV relativeFrom="paragraph">
                  <wp:posOffset>230505</wp:posOffset>
                </wp:positionV>
                <wp:extent cx="2292350" cy="800100"/>
                <wp:effectExtent l="247650" t="114300" r="88900" b="304800"/>
                <wp:wrapNone/>
                <wp:docPr id="15" name="Rechteckige Legende 15"/>
                <wp:cNvGraphicFramePr/>
                <a:graphic xmlns:a="http://schemas.openxmlformats.org/drawingml/2006/main">
                  <a:graphicData uri="http://schemas.microsoft.com/office/word/2010/wordprocessingShape">
                    <wps:wsp>
                      <wps:cNvSpPr/>
                      <wps:spPr>
                        <a:xfrm rot="21349591">
                          <a:off x="0" y="0"/>
                          <a:ext cx="2292350" cy="800100"/>
                        </a:xfrm>
                        <a:prstGeom prst="wedgeRectCallout">
                          <a:avLst>
                            <a:gd name="adj1" fmla="val -59760"/>
                            <a:gd name="adj2" fmla="val 65110"/>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2DA3FC92" w14:textId="04F4F1C6" w:rsidR="00A76EE3" w:rsidRPr="00F5461E" w:rsidRDefault="00FC2946" w:rsidP="00A76EE3">
                            <w:pPr>
                              <w:jc w:val="center"/>
                              <w:rPr>
                                <w:rFonts w:asciiTheme="majorHAnsi" w:hAnsiTheme="majorHAnsi"/>
                                <w:color w:val="000000" w:themeColor="text1"/>
                                <w:sz w:val="24"/>
                              </w:rPr>
                            </w:pPr>
                            <w:r>
                              <w:rPr>
                                <w:rFonts w:asciiTheme="majorHAnsi" w:hAnsiTheme="majorHAnsi"/>
                                <w:color w:val="000000" w:themeColor="text1"/>
                                <w:sz w:val="24"/>
                              </w:rPr>
                              <w:t>Die Frau hat einen Harmonie- und Symmetriefimmel</w:t>
                            </w:r>
                            <w:r w:rsidR="00A76EE3">
                              <w:rPr>
                                <w:rFonts w:asciiTheme="majorHAnsi" w:hAnsiTheme="majorHAnsi"/>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5D498F" id="Rechteckige Legende 15" o:spid="_x0000_s1038" type="#_x0000_t61" style="position:absolute;margin-left:4.8pt;margin-top:18.15pt;width:180.5pt;height:63pt;rotation:-273513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EF2AIAABQGAAAOAAAAZHJzL2Uyb0RvYy54bWysVNtuGjEQfa/Uf7D8niy7gSQglggRpapE&#10;E5SkyrPxjmFbX7a2YaFf37H3EtpGrVT1xfJ47meOZ3pzUJLswbrS6Jym5wNKQHNTlHqT08/Pd2fX&#10;lDjPdMGk0ZDTIzh6M3v/blpXE8jM1sgCLMEg2k3qKqdb76tJkji+BcXcualAo1IYq5hH0W6SwrIa&#10;oyuZZIPBZVIbW1TWcHAOX28bJZ3F+EIA9w9COPBE5hRr8/G08VyHM5lN2WRjWbUteVsG+4cqFCs1&#10;Ju1D3TLPyM6Wv4VSJbfGGeHPuVGJEaLkEHvAbtLBL908bVkFsRcEx1U9TO7/heX3+5UlZYGzG1Gi&#10;mcIZPQLfeuBfyw2QJWxAF0BQi1DVlZugx1O1sq3k8Br6PgiriDWIb5ZeDMejcRrhwAbJIaJ97NGG&#10;gyccH7NsnF2McCgcddcDbD+OI2mChaCVdf4DGEXCJac1FBvA4vyCSWl2PmZg+6XzEfmiLZ8VX1JK&#10;hJI4yD2T5Gw0vrrsJn1ilJ0aXY7StEvfhsRCugJCfGdkWdyVUkYh8BMW0hLMkFPGOWjftCx36pMp&#10;mndkaNMUm+AzMrF5xmb7XiPTQ6TZFBOeJEkC2A288eaPEkJqqR9B4MQQwSZhH+HnWnBAGDBaBzeB&#10;lfeOFxG6Pzq29sEV4j/qnbO/O/ceMbPRvndWpTb2rQAS4WtKFo09ln/Sd7j6w/rQUDXryLg2xRH5&#10;G4mHTHIVvyuRK0vm/IpZJAA+4nbyD3gIaeqcmvZGydbY72+9B3v8YKilpMbNkFP3bccsUCI/avx6&#10;43Q4DKskCsPRVYaCPdWsTzV6pxYGKYKUxOriNdh72V2FNeoFl9g8ZEUV0xxz55R72wkL32wsXIMc&#10;5vNohuujYn6pnyreESGw9fnwwmzVfhiPX+3edFuETSKxG5BfbcOItJnvvBGlD8oAdYNrK+DqiVxq&#10;12TYbadytHpd5rMfAAAA//8DAFBLAwQUAAYACAAAACEAGz/TJd8AAAAIAQAADwAAAGRycy9kb3du&#10;cmV2LnhtbEyPwU7CQBCG7ya+w2ZMvMmWNqlQuyVq5KIkBCTxunSHtqE723QXaHl6xxMeZ/4v/3yT&#10;LwbbijP2vnGkYDqJQCCVzjRUKdh9L59mIHzQZHTrCBWM6GFR3N/lOjPuQhs8b0MluIR8phXUIXSZ&#10;lL6s0Wo/cR0SZwfXWx147Ctpen3hctvKOIpSaXVDfKHWHb7XWB63J6vg822+W36t42vYrD7W03Gc&#10;rX6upVKPD8PrC4iAQ7jB8KfP6lCw096dyHjRKpinDCpI0gQEx8lzxIs9c2mcgCxy+f+B4hcAAP//&#10;AwBQSwECLQAUAAYACAAAACEAtoM4kv4AAADhAQAAEwAAAAAAAAAAAAAAAAAAAAAAW0NvbnRlbnRf&#10;VHlwZXNdLnhtbFBLAQItABQABgAIAAAAIQA4/SH/1gAAAJQBAAALAAAAAAAAAAAAAAAAAC8BAABf&#10;cmVscy8ucmVsc1BLAQItABQABgAIAAAAIQBXmLEF2AIAABQGAAAOAAAAAAAAAAAAAAAAAC4CAABk&#10;cnMvZTJvRG9jLnhtbFBLAQItABQABgAIAAAAIQAbP9Ml3wAAAAgBAAAPAAAAAAAAAAAAAAAAADIF&#10;AABkcnMvZG93bnJldi54bWxQSwUGAAAAAAQABADzAAAAPgYAAAAA&#10;" adj="-2108,24864" fillcolor="#dbe5f1 [660]" strokecolor="#4579b8 [3044]">
                <v:shadow on="t" color="black" opacity="22937f" origin=",.5" offset="0,.63889mm"/>
                <v:textbox>
                  <w:txbxContent>
                    <w:p w14:paraId="2DA3FC92" w14:textId="04F4F1C6" w:rsidR="00A76EE3" w:rsidRPr="00F5461E" w:rsidRDefault="00FC2946" w:rsidP="00A76EE3">
                      <w:pPr>
                        <w:jc w:val="center"/>
                        <w:rPr>
                          <w:rFonts w:asciiTheme="majorHAnsi" w:hAnsiTheme="majorHAnsi"/>
                          <w:color w:val="000000" w:themeColor="text1"/>
                          <w:sz w:val="24"/>
                        </w:rPr>
                      </w:pPr>
                      <w:r>
                        <w:rPr>
                          <w:rFonts w:asciiTheme="majorHAnsi" w:hAnsiTheme="majorHAnsi"/>
                          <w:color w:val="000000" w:themeColor="text1"/>
                          <w:sz w:val="24"/>
                        </w:rPr>
                        <w:t>Die Frau hat einen Harmonie- und Symmetriefimmel</w:t>
                      </w:r>
                      <w:r w:rsidR="00A76EE3">
                        <w:rPr>
                          <w:rFonts w:asciiTheme="majorHAnsi" w:hAnsiTheme="majorHAnsi"/>
                          <w:color w:val="000000" w:themeColor="text1"/>
                          <w:sz w:val="24"/>
                        </w:rPr>
                        <w:t>.</w:t>
                      </w:r>
                    </w:p>
                  </w:txbxContent>
                </v:textbox>
              </v:shape>
            </w:pict>
          </mc:Fallback>
        </mc:AlternateContent>
      </w:r>
    </w:p>
    <w:p w14:paraId="37B21092" w14:textId="20661515" w:rsidR="00EE7641" w:rsidRDefault="00EE7641" w:rsidP="009151B8">
      <w:pPr>
        <w:pStyle w:val="StandardWeb"/>
        <w:rPr>
          <w:rFonts w:asciiTheme="majorHAnsi" w:eastAsiaTheme="minorEastAsia" w:hAnsiTheme="majorHAnsi" w:cstheme="minorBidi"/>
          <w:b/>
          <w:sz w:val="22"/>
          <w:szCs w:val="22"/>
        </w:rPr>
      </w:pPr>
    </w:p>
    <w:p w14:paraId="4532870F" w14:textId="6AA4B983" w:rsidR="00EE7641" w:rsidRDefault="00A76EE3" w:rsidP="009151B8">
      <w:pPr>
        <w:pStyle w:val="StandardWeb"/>
        <w:rPr>
          <w:rFonts w:asciiTheme="majorHAnsi" w:eastAsiaTheme="minorEastAsia" w:hAnsiTheme="majorHAnsi" w:cstheme="minorBidi"/>
          <w:b/>
          <w:sz w:val="22"/>
          <w:szCs w:val="22"/>
        </w:rPr>
      </w:pPr>
      <w:r>
        <w:rPr>
          <w:rFonts w:asciiTheme="minorHAnsi" w:eastAsiaTheme="minorEastAsia" w:hAnsiTheme="minorHAnsi" w:cstheme="minorBidi"/>
          <w:noProof/>
        </w:rPr>
        <mc:AlternateContent>
          <mc:Choice Requires="wps">
            <w:drawing>
              <wp:anchor distT="0" distB="0" distL="114300" distR="114300" simplePos="0" relativeHeight="251683840" behindDoc="0" locked="0" layoutInCell="1" allowOverlap="1" wp14:anchorId="4C6DC196" wp14:editId="7501B5C2">
                <wp:simplePos x="0" y="0"/>
                <wp:positionH relativeFrom="column">
                  <wp:posOffset>1010920</wp:posOffset>
                </wp:positionH>
                <wp:positionV relativeFrom="paragraph">
                  <wp:posOffset>308609</wp:posOffset>
                </wp:positionV>
                <wp:extent cx="2292350" cy="800100"/>
                <wp:effectExtent l="323850" t="152400" r="88900" b="190500"/>
                <wp:wrapNone/>
                <wp:docPr id="17" name="Rechteckige Legende 17"/>
                <wp:cNvGraphicFramePr/>
                <a:graphic xmlns:a="http://schemas.openxmlformats.org/drawingml/2006/main">
                  <a:graphicData uri="http://schemas.microsoft.com/office/word/2010/wordprocessingShape">
                    <wps:wsp>
                      <wps:cNvSpPr/>
                      <wps:spPr>
                        <a:xfrm rot="338946">
                          <a:off x="0" y="0"/>
                          <a:ext cx="2292350" cy="800100"/>
                        </a:xfrm>
                        <a:prstGeom prst="wedgeRectCallout">
                          <a:avLst>
                            <a:gd name="adj1" fmla="val -59760"/>
                            <a:gd name="adj2" fmla="val 65110"/>
                          </a:avLst>
                        </a:prstGeom>
                        <a:solidFill>
                          <a:schemeClr val="bg1">
                            <a:lumMod val="95000"/>
                          </a:schemeClr>
                        </a:solidFill>
                      </wps:spPr>
                      <wps:style>
                        <a:lnRef idx="1">
                          <a:schemeClr val="accent1"/>
                        </a:lnRef>
                        <a:fillRef idx="3">
                          <a:schemeClr val="accent1"/>
                        </a:fillRef>
                        <a:effectRef idx="2">
                          <a:schemeClr val="accent1"/>
                        </a:effectRef>
                        <a:fontRef idx="minor">
                          <a:schemeClr val="lt1"/>
                        </a:fontRef>
                      </wps:style>
                      <wps:txbx>
                        <w:txbxContent>
                          <w:p w14:paraId="6F439D76" w14:textId="3990131B" w:rsidR="00A76EE3" w:rsidRPr="00F5461E" w:rsidRDefault="00FC2946" w:rsidP="00A76EE3">
                            <w:pPr>
                              <w:jc w:val="center"/>
                              <w:rPr>
                                <w:rFonts w:asciiTheme="majorHAnsi" w:hAnsiTheme="majorHAnsi"/>
                                <w:color w:val="000000" w:themeColor="text1"/>
                                <w:sz w:val="24"/>
                              </w:rPr>
                            </w:pPr>
                            <w:r>
                              <w:rPr>
                                <w:rFonts w:asciiTheme="majorHAnsi" w:hAnsiTheme="majorHAnsi"/>
                                <w:color w:val="000000" w:themeColor="text1"/>
                                <w:sz w:val="24"/>
                              </w:rPr>
                              <w:t>Die Frau weiß genau, was passieren kann.</w:t>
                            </w:r>
                            <w:r w:rsidR="00A76EE3">
                              <w:rPr>
                                <w:rFonts w:asciiTheme="majorHAnsi" w:hAnsiTheme="majorHAnsi"/>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6DC196" id="Rechteckige Legende 17" o:spid="_x0000_s1039" type="#_x0000_t61" style="position:absolute;margin-left:79.6pt;margin-top:24.3pt;width:180.5pt;height:63pt;rotation:370219fd;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x5zgIAAPcFAAAOAAAAZHJzL2Uyb0RvYy54bWysVNtuGyEQfa/Uf0C8J+tdXxJbXkeWo1SV&#10;3CZKUuUZs4O9LQsUsNfu13dgL7HaqJWqviCGmTlzO8z85lhJcgDrSq1yml4OKAHFdVGqbU6/PN9d&#10;XFPiPFMFk1pBTk/g6M3i/bt5bWaQ6Z2WBViCIMrNapPTnfdmliSO76Bi7lIbUKgU2lbMo2i3SWFZ&#10;jeiVTLLBYJLU2hbGag7O4etto6SLiC8EcH8vhANPZE4xNx9PG89NOJPFnM22lpldyds02D9kUbFS&#10;YdAe6pZ5Rva2/A2qKrnVTgt/yXWVaCFKDrEGrCYd/FLN044ZiLVgc5zp2+T+Hyz/fHiwpCxwdleU&#10;KFbhjB6B7zzwb+UWyBq2oAogqMVW1cbN0OPJPNhWcngNdR+FrYjV2N/h8Ho6msRmYHnkGHt96nsN&#10;R084PmbZNBuOcSQcddcDLD4OI2mgAqSxzn8AXZFwyWkNxRYwNb9iUuq9jxHYYe187HvRJs+Krykl&#10;opI4xgOT5GI8vZp0cz4zys6NJuM07cK3kJhIl0DAd1qWxV0pZRQCO2ElLcEIOd1s05iM3FefdNG8&#10;TceDvqBI5mC+mCPqGVIS+tl0MN78SULAl+oRBA4F29Qg9wgNOOMclE/DRBAwWgc3gen1jsOY0h8d&#10;W/vgCvGr9M7Z3517jxhZK987V6XS9i0A2acsGntM/6zucPXHzbFh47Dj20YXJ6Ro5BbSxRl+VyIh&#10;1sz5B2ZxyviIC8jf4yGkrnOq2xslO21/vPUe7PEPoZaSGj9/Tt33PbNAifyo8HdN09EobIsojMZX&#10;GQr2XLM516h9tdLIA+QdZhevwd7L7iqsrl5wTy1DVFQxxTF2Trm3nbDyzVLCTcdhuYxmuCEM82v1&#10;ZHhHhEDJ5+MLs6b9FR7/02fdLQo2i+xtePFqG0ak9HLvtSh9UIZWN31tBdwukUvtJgzr61yOVq/7&#10;evETAAD//wMAUEsDBBQABgAIAAAAIQAB7MPk3gAAAAoBAAAPAAAAZHJzL2Rvd25yZXYueG1sTI/B&#10;TsMwEETvSPyDtUhcUGsnSk0JcSpA4sQBCP0AN17i0NiOYjcNf89yguPsPM3OVLvFDWzGKfbBK8jW&#10;Ahj6Npjedwr2H8+rLbCYtDd6CB4VfGOEXX15UenShLN/x7lJHaMQH0utwKY0lpzH1qLTcR1G9OR9&#10;hsnpRHLquJn0mcLdwHMhJHe69/TB6hGfLLbH5uQUdDePX+klLK9Hm8lmFNn8Jguu1PXV8nAPLOGS&#10;/mD4rU/VoaZOh3DyJrKB9OYuJ1RBsZXACNjkgg4Hcm4LCbyu+P8J9Q8AAAD//wMAUEsBAi0AFAAG&#10;AAgAAAAhALaDOJL+AAAA4QEAABMAAAAAAAAAAAAAAAAAAAAAAFtDb250ZW50X1R5cGVzXS54bWxQ&#10;SwECLQAUAAYACAAAACEAOP0h/9YAAACUAQAACwAAAAAAAAAAAAAAAAAvAQAAX3JlbHMvLnJlbHNQ&#10;SwECLQAUAAYACAAAACEA8368ec4CAAD3BQAADgAAAAAAAAAAAAAAAAAuAgAAZHJzL2Uyb0RvYy54&#10;bWxQSwECLQAUAAYACAAAACEAAezD5N4AAAAKAQAADwAAAAAAAAAAAAAAAAAoBQAAZHJzL2Rvd25y&#10;ZXYueG1sUEsFBgAAAAAEAAQA8wAAADMGAAAAAA==&#10;" adj="-2108,24864" fillcolor="#f2f2f2 [3052]" strokecolor="#4579b8 [3044]">
                <v:shadow on="t" color="black" opacity="22937f" origin=",.5" offset="0,.63889mm"/>
                <v:textbox>
                  <w:txbxContent>
                    <w:p w14:paraId="6F439D76" w14:textId="3990131B" w:rsidR="00A76EE3" w:rsidRPr="00F5461E" w:rsidRDefault="00FC2946" w:rsidP="00A76EE3">
                      <w:pPr>
                        <w:jc w:val="center"/>
                        <w:rPr>
                          <w:rFonts w:asciiTheme="majorHAnsi" w:hAnsiTheme="majorHAnsi"/>
                          <w:color w:val="000000" w:themeColor="text1"/>
                          <w:sz w:val="24"/>
                        </w:rPr>
                      </w:pPr>
                      <w:r>
                        <w:rPr>
                          <w:rFonts w:asciiTheme="majorHAnsi" w:hAnsiTheme="majorHAnsi"/>
                          <w:color w:val="000000" w:themeColor="text1"/>
                          <w:sz w:val="24"/>
                        </w:rPr>
                        <w:t>Die Frau weiß genau, was passieren kann.</w:t>
                      </w:r>
                      <w:r w:rsidR="00A76EE3">
                        <w:rPr>
                          <w:rFonts w:asciiTheme="majorHAnsi" w:hAnsiTheme="majorHAnsi"/>
                          <w:color w:val="000000" w:themeColor="text1"/>
                          <w:sz w:val="24"/>
                        </w:rPr>
                        <w:t xml:space="preserve"> </w:t>
                      </w:r>
                    </w:p>
                  </w:txbxContent>
                </v:textbox>
              </v:shape>
            </w:pict>
          </mc:Fallback>
        </mc:AlternateContent>
      </w:r>
    </w:p>
    <w:p w14:paraId="3E741202" w14:textId="7CE40BE9" w:rsidR="00EE7641" w:rsidRDefault="00EE7641" w:rsidP="009151B8">
      <w:pPr>
        <w:pStyle w:val="StandardWeb"/>
        <w:rPr>
          <w:rFonts w:asciiTheme="majorHAnsi" w:eastAsiaTheme="minorEastAsia" w:hAnsiTheme="majorHAnsi" w:cstheme="minorBidi"/>
          <w:b/>
          <w:sz w:val="22"/>
          <w:szCs w:val="22"/>
        </w:rPr>
      </w:pPr>
    </w:p>
    <w:p w14:paraId="05E39C1D" w14:textId="77777777" w:rsidR="00EE7641" w:rsidRDefault="00EE7641" w:rsidP="009151B8">
      <w:pPr>
        <w:pStyle w:val="StandardWeb"/>
        <w:rPr>
          <w:rFonts w:asciiTheme="majorHAnsi" w:eastAsiaTheme="minorEastAsia" w:hAnsiTheme="majorHAnsi" w:cstheme="minorBidi"/>
          <w:b/>
          <w:sz w:val="22"/>
          <w:szCs w:val="22"/>
        </w:rPr>
      </w:pPr>
    </w:p>
    <w:p w14:paraId="070D4F93" w14:textId="77777777" w:rsidR="00EE7641" w:rsidRDefault="00EE7641" w:rsidP="009151B8">
      <w:pPr>
        <w:pStyle w:val="StandardWeb"/>
        <w:rPr>
          <w:rFonts w:asciiTheme="majorHAnsi" w:eastAsiaTheme="minorEastAsia" w:hAnsiTheme="majorHAnsi" w:cstheme="minorBidi"/>
          <w:b/>
          <w:sz w:val="22"/>
          <w:szCs w:val="22"/>
        </w:rPr>
      </w:pPr>
    </w:p>
    <w:p w14:paraId="75FF17DB" w14:textId="4552EF3A" w:rsidR="009151B8" w:rsidRPr="009151B8" w:rsidRDefault="009151B8" w:rsidP="00EE7641">
      <w:pPr>
        <w:pStyle w:val="StandardWeb"/>
        <w:spacing w:after="60" w:afterAutospacing="0"/>
        <w:rPr>
          <w:rFonts w:asciiTheme="majorHAnsi" w:eastAsiaTheme="minorEastAsia" w:hAnsiTheme="majorHAnsi" w:cstheme="minorBidi"/>
          <w:b/>
          <w:sz w:val="22"/>
          <w:szCs w:val="22"/>
        </w:rPr>
      </w:pPr>
      <w:r w:rsidRPr="009151B8">
        <w:rPr>
          <w:rFonts w:asciiTheme="majorHAnsi" w:eastAsiaTheme="minorEastAsia" w:hAnsiTheme="majorHAnsi" w:cstheme="minorBidi"/>
          <w:b/>
          <w:sz w:val="22"/>
          <w:szCs w:val="22"/>
        </w:rPr>
        <w:t>Arbeitsanregungen:</w:t>
      </w:r>
    </w:p>
    <w:p w14:paraId="6B15FB34" w14:textId="013B3CCB" w:rsidR="009151B8" w:rsidRDefault="009151B8" w:rsidP="003E0F8E">
      <w:pPr>
        <w:pStyle w:val="StandardWeb"/>
        <w:spacing w:before="0" w:beforeAutospacing="0" w:after="0" w:afterAutospacing="0"/>
        <w:rPr>
          <w:rFonts w:asciiTheme="majorHAnsi" w:eastAsiaTheme="minorEastAsia" w:hAnsiTheme="majorHAnsi" w:cstheme="minorBidi"/>
        </w:rPr>
      </w:pPr>
      <w:r w:rsidRPr="009151B8">
        <w:rPr>
          <w:rFonts w:asciiTheme="majorHAnsi" w:eastAsiaTheme="minorEastAsia" w:hAnsiTheme="majorHAnsi" w:cstheme="minorBidi"/>
        </w:rPr>
        <w:t>Überprüfen Sie die Gültigkeit der Aussagen über den Text am Text selbst.</w:t>
      </w:r>
    </w:p>
    <w:p w14:paraId="24B26F14" w14:textId="7DB81B4C" w:rsidR="00EE7641" w:rsidRPr="009151B8" w:rsidRDefault="00EE7641" w:rsidP="003E0F8E">
      <w:pPr>
        <w:pStyle w:val="StandardWeb"/>
        <w:numPr>
          <w:ilvl w:val="0"/>
          <w:numId w:val="15"/>
        </w:numPr>
        <w:spacing w:before="60" w:beforeAutospacing="0"/>
        <w:ind w:left="714" w:hanging="357"/>
        <w:rPr>
          <w:rFonts w:asciiTheme="majorHAnsi" w:eastAsiaTheme="minorEastAsia" w:hAnsiTheme="majorHAnsi" w:cstheme="minorBidi"/>
        </w:rPr>
      </w:pPr>
      <w:r>
        <w:rPr>
          <w:rFonts w:asciiTheme="majorHAnsi" w:eastAsiaTheme="minorEastAsia" w:hAnsiTheme="majorHAnsi" w:cstheme="minorBidi"/>
        </w:rPr>
        <w:t>Markieren Sie die Aussagen mit einem Haken, wenn Sie sie für richtig, mit einem kleinen „f“, wenn Sie sie für falsch halten</w:t>
      </w:r>
    </w:p>
    <w:p w14:paraId="25A9E176" w14:textId="7134A11C" w:rsidR="009151B8" w:rsidRPr="009151B8" w:rsidRDefault="009151B8" w:rsidP="009151B8">
      <w:pPr>
        <w:pStyle w:val="StandardWeb"/>
        <w:numPr>
          <w:ilvl w:val="0"/>
          <w:numId w:val="15"/>
        </w:numPr>
        <w:rPr>
          <w:rFonts w:asciiTheme="majorHAnsi" w:eastAsiaTheme="minorEastAsia" w:hAnsiTheme="majorHAnsi" w:cstheme="minorBidi"/>
        </w:rPr>
      </w:pPr>
      <w:r w:rsidRPr="009151B8">
        <w:rPr>
          <w:rFonts w:asciiTheme="majorHAnsi" w:eastAsiaTheme="minorEastAsia" w:hAnsiTheme="majorHAnsi" w:cstheme="minorBidi"/>
        </w:rPr>
        <w:t>Begründen Sie an mindestens drei Hypothesen, warum diese Ihrer Ansicht nach richtig oder falsch sind oder weshalb sie in einer bestimmten Art und Weise verändert werden müssen, um von Ihnen als richtig angesehen zu werden.</w:t>
      </w:r>
    </w:p>
    <w:sectPr w:rsidR="009151B8" w:rsidRPr="009151B8" w:rsidSect="00F839B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DF8FE" w14:textId="77777777" w:rsidR="00400E9B" w:rsidRDefault="00400E9B" w:rsidP="003016EC">
      <w:r>
        <w:separator/>
      </w:r>
    </w:p>
  </w:endnote>
  <w:endnote w:type="continuationSeparator" w:id="0">
    <w:p w14:paraId="46DCC3E9" w14:textId="77777777" w:rsidR="00400E9B" w:rsidRDefault="00400E9B"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452F2737"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7A65DB9F"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23788" w14:textId="77777777" w:rsidR="00400E9B" w:rsidRDefault="00400E9B" w:rsidP="003016EC">
      <w:r>
        <w:separator/>
      </w:r>
    </w:p>
  </w:footnote>
  <w:footnote w:type="continuationSeparator" w:id="0">
    <w:p w14:paraId="1D666412" w14:textId="77777777" w:rsidR="00400E9B" w:rsidRDefault="00400E9B"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12613FBC" w:rsidR="001B6478" w:rsidRPr="003B0F77" w:rsidRDefault="008377AE" w:rsidP="00572448">
    <w:pPr>
      <w:pStyle w:val="Kopfzeile"/>
      <w:tabs>
        <w:tab w:val="clear" w:pos="4536"/>
        <w:tab w:val="center" w:pos="5245"/>
        <w:tab w:val="left" w:pos="7230"/>
      </w:tabs>
      <w:ind w:firstLine="4248"/>
      <w:jc w:val="center"/>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0CC5CAFB"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4D0247">
      <w:rPr>
        <w:rFonts w:asciiTheme="majorHAnsi" w:hAnsiTheme="majorHAnsi"/>
      </w:rPr>
      <w:t>teachSam</w:t>
    </w:r>
    <w:r w:rsidRPr="003B0F77">
      <w:rPr>
        <w:rFonts w:asciiTheme="majorHAnsi" w:hAnsiTheme="majorHAnsi"/>
      </w:rPr>
      <w:t>OER 2</w:t>
    </w:r>
    <w:r w:rsidR="00DA018F">
      <w:rPr>
        <w:rFonts w:asciiTheme="majorHAnsi" w:hAnsiTheme="majorHAnsi"/>
      </w:rPr>
      <w:t>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593D"/>
    <w:multiLevelType w:val="hybridMultilevel"/>
    <w:tmpl w:val="66BA4B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C44AE"/>
    <w:multiLevelType w:val="hybridMultilevel"/>
    <w:tmpl w:val="FE5EF6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4026CB"/>
    <w:multiLevelType w:val="hybridMultilevel"/>
    <w:tmpl w:val="B90C9454"/>
    <w:lvl w:ilvl="0" w:tplc="070A7454">
      <w:start w:val="1"/>
      <w:numFmt w:val="upperRoman"/>
      <w:lvlText w:val="%1."/>
      <w:lvlJc w:val="left"/>
      <w:pPr>
        <w:ind w:left="1440" w:hanging="720"/>
      </w:pPr>
      <w:rPr>
        <w:rFonts w:hint="default"/>
      </w:rPr>
    </w:lvl>
    <w:lvl w:ilvl="1" w:tplc="04070011">
      <w:start w:val="1"/>
      <w:numFmt w:val="decimal"/>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E77043"/>
    <w:multiLevelType w:val="hybridMultilevel"/>
    <w:tmpl w:val="20B4F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8C116F"/>
    <w:multiLevelType w:val="hybridMultilevel"/>
    <w:tmpl w:val="B90C9454"/>
    <w:lvl w:ilvl="0" w:tplc="070A7454">
      <w:start w:val="1"/>
      <w:numFmt w:val="upperRoman"/>
      <w:lvlText w:val="%1."/>
      <w:lvlJc w:val="left"/>
      <w:pPr>
        <w:ind w:left="1440" w:hanging="720"/>
      </w:pPr>
      <w:rPr>
        <w:rFonts w:hint="default"/>
      </w:rPr>
    </w:lvl>
    <w:lvl w:ilvl="1" w:tplc="04070011">
      <w:start w:val="1"/>
      <w:numFmt w:val="decimal"/>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7395B73"/>
    <w:multiLevelType w:val="hybridMultilevel"/>
    <w:tmpl w:val="9F28563E"/>
    <w:lvl w:ilvl="0" w:tplc="B1C2145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422DBD"/>
    <w:multiLevelType w:val="hybridMultilevel"/>
    <w:tmpl w:val="C46A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5"/>
  </w:num>
  <w:num w:numId="5">
    <w:abstractNumId w:val="12"/>
  </w:num>
  <w:num w:numId="6">
    <w:abstractNumId w:val="2"/>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6"/>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21145"/>
    <w:rsid w:val="00021EB0"/>
    <w:rsid w:val="000248AB"/>
    <w:rsid w:val="0003382B"/>
    <w:rsid w:val="00042F8F"/>
    <w:rsid w:val="0005587A"/>
    <w:rsid w:val="00056367"/>
    <w:rsid w:val="00065E89"/>
    <w:rsid w:val="00067979"/>
    <w:rsid w:val="0007467F"/>
    <w:rsid w:val="0008142E"/>
    <w:rsid w:val="00081DB8"/>
    <w:rsid w:val="000912E9"/>
    <w:rsid w:val="000A0C8B"/>
    <w:rsid w:val="000A1866"/>
    <w:rsid w:val="000B4256"/>
    <w:rsid w:val="000B632C"/>
    <w:rsid w:val="000C4DBF"/>
    <w:rsid w:val="000D1314"/>
    <w:rsid w:val="000D2625"/>
    <w:rsid w:val="000E0CA3"/>
    <w:rsid w:val="000F3433"/>
    <w:rsid w:val="000F36E0"/>
    <w:rsid w:val="00100720"/>
    <w:rsid w:val="00102849"/>
    <w:rsid w:val="00122AD4"/>
    <w:rsid w:val="00131A1C"/>
    <w:rsid w:val="00133B73"/>
    <w:rsid w:val="00142693"/>
    <w:rsid w:val="00153614"/>
    <w:rsid w:val="001572D3"/>
    <w:rsid w:val="00163429"/>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5521B"/>
    <w:rsid w:val="0026014A"/>
    <w:rsid w:val="00270FB5"/>
    <w:rsid w:val="00294ACE"/>
    <w:rsid w:val="002B1087"/>
    <w:rsid w:val="002B6817"/>
    <w:rsid w:val="002C3C8E"/>
    <w:rsid w:val="002E01F3"/>
    <w:rsid w:val="002E1FAF"/>
    <w:rsid w:val="002F5B10"/>
    <w:rsid w:val="003016EC"/>
    <w:rsid w:val="00305648"/>
    <w:rsid w:val="00322803"/>
    <w:rsid w:val="00322B20"/>
    <w:rsid w:val="00333DFD"/>
    <w:rsid w:val="003404CA"/>
    <w:rsid w:val="00355B1C"/>
    <w:rsid w:val="003577A2"/>
    <w:rsid w:val="00396C15"/>
    <w:rsid w:val="003A41EC"/>
    <w:rsid w:val="003B02D9"/>
    <w:rsid w:val="003B0F77"/>
    <w:rsid w:val="003C6944"/>
    <w:rsid w:val="003E0F8E"/>
    <w:rsid w:val="003E244A"/>
    <w:rsid w:val="003E288D"/>
    <w:rsid w:val="003E733C"/>
    <w:rsid w:val="00400E9B"/>
    <w:rsid w:val="00404476"/>
    <w:rsid w:val="004308C2"/>
    <w:rsid w:val="004349E6"/>
    <w:rsid w:val="0045272E"/>
    <w:rsid w:val="0045448C"/>
    <w:rsid w:val="00455B09"/>
    <w:rsid w:val="00462E1E"/>
    <w:rsid w:val="00463E45"/>
    <w:rsid w:val="00463FED"/>
    <w:rsid w:val="00465CE8"/>
    <w:rsid w:val="00473430"/>
    <w:rsid w:val="004901A3"/>
    <w:rsid w:val="00494071"/>
    <w:rsid w:val="004B4583"/>
    <w:rsid w:val="004C3E3F"/>
    <w:rsid w:val="004D0247"/>
    <w:rsid w:val="004D3B18"/>
    <w:rsid w:val="004D72B7"/>
    <w:rsid w:val="004E13D1"/>
    <w:rsid w:val="004E5969"/>
    <w:rsid w:val="004F19F6"/>
    <w:rsid w:val="00500A58"/>
    <w:rsid w:val="005015E4"/>
    <w:rsid w:val="00515909"/>
    <w:rsid w:val="00516C6C"/>
    <w:rsid w:val="00525998"/>
    <w:rsid w:val="00530B21"/>
    <w:rsid w:val="00542CB3"/>
    <w:rsid w:val="00546872"/>
    <w:rsid w:val="005513EF"/>
    <w:rsid w:val="005535D4"/>
    <w:rsid w:val="0055598E"/>
    <w:rsid w:val="005652EA"/>
    <w:rsid w:val="00572448"/>
    <w:rsid w:val="00573DC9"/>
    <w:rsid w:val="005746E5"/>
    <w:rsid w:val="00592822"/>
    <w:rsid w:val="005929E4"/>
    <w:rsid w:val="005945AB"/>
    <w:rsid w:val="005B4958"/>
    <w:rsid w:val="005B7698"/>
    <w:rsid w:val="005B7D8B"/>
    <w:rsid w:val="005C5BCD"/>
    <w:rsid w:val="005D5259"/>
    <w:rsid w:val="005E08F4"/>
    <w:rsid w:val="005E6BAE"/>
    <w:rsid w:val="005F4234"/>
    <w:rsid w:val="005F72B8"/>
    <w:rsid w:val="0060078A"/>
    <w:rsid w:val="00602495"/>
    <w:rsid w:val="00622259"/>
    <w:rsid w:val="00622FA1"/>
    <w:rsid w:val="006238EF"/>
    <w:rsid w:val="006403F3"/>
    <w:rsid w:val="006411D4"/>
    <w:rsid w:val="00643B36"/>
    <w:rsid w:val="00651167"/>
    <w:rsid w:val="00661704"/>
    <w:rsid w:val="00665D31"/>
    <w:rsid w:val="00671FD8"/>
    <w:rsid w:val="006723F1"/>
    <w:rsid w:val="00680E48"/>
    <w:rsid w:val="0068413E"/>
    <w:rsid w:val="00690A00"/>
    <w:rsid w:val="006A2167"/>
    <w:rsid w:val="006B42F7"/>
    <w:rsid w:val="006C033C"/>
    <w:rsid w:val="006C2150"/>
    <w:rsid w:val="006F3164"/>
    <w:rsid w:val="007144A6"/>
    <w:rsid w:val="00732267"/>
    <w:rsid w:val="00734E9B"/>
    <w:rsid w:val="0073794C"/>
    <w:rsid w:val="00744BAA"/>
    <w:rsid w:val="007528A3"/>
    <w:rsid w:val="00753F5A"/>
    <w:rsid w:val="007737AE"/>
    <w:rsid w:val="007937CA"/>
    <w:rsid w:val="007D295E"/>
    <w:rsid w:val="007D56D8"/>
    <w:rsid w:val="007E2B9B"/>
    <w:rsid w:val="007E5B9C"/>
    <w:rsid w:val="007F7205"/>
    <w:rsid w:val="008134F0"/>
    <w:rsid w:val="00815B71"/>
    <w:rsid w:val="008220D6"/>
    <w:rsid w:val="008377AE"/>
    <w:rsid w:val="0083785D"/>
    <w:rsid w:val="0084209E"/>
    <w:rsid w:val="00846DA0"/>
    <w:rsid w:val="00853EB3"/>
    <w:rsid w:val="0085609C"/>
    <w:rsid w:val="00856CA3"/>
    <w:rsid w:val="00861CE6"/>
    <w:rsid w:val="00864215"/>
    <w:rsid w:val="00865CB4"/>
    <w:rsid w:val="0087597D"/>
    <w:rsid w:val="0087695C"/>
    <w:rsid w:val="008808D4"/>
    <w:rsid w:val="008814E7"/>
    <w:rsid w:val="008820F0"/>
    <w:rsid w:val="008911BE"/>
    <w:rsid w:val="00892896"/>
    <w:rsid w:val="008A145A"/>
    <w:rsid w:val="008A4BBB"/>
    <w:rsid w:val="008A7AED"/>
    <w:rsid w:val="008C2E3D"/>
    <w:rsid w:val="008D01DD"/>
    <w:rsid w:val="008F6F18"/>
    <w:rsid w:val="00900D60"/>
    <w:rsid w:val="00913AF8"/>
    <w:rsid w:val="009151B8"/>
    <w:rsid w:val="00935348"/>
    <w:rsid w:val="00936D8A"/>
    <w:rsid w:val="0094187E"/>
    <w:rsid w:val="0096334B"/>
    <w:rsid w:val="009844D9"/>
    <w:rsid w:val="00987661"/>
    <w:rsid w:val="009A5419"/>
    <w:rsid w:val="009B080D"/>
    <w:rsid w:val="009B41AA"/>
    <w:rsid w:val="009C263A"/>
    <w:rsid w:val="009C526E"/>
    <w:rsid w:val="009C7587"/>
    <w:rsid w:val="009D1C5C"/>
    <w:rsid w:val="009D7993"/>
    <w:rsid w:val="009F089C"/>
    <w:rsid w:val="009F10E3"/>
    <w:rsid w:val="00A03276"/>
    <w:rsid w:val="00A056E5"/>
    <w:rsid w:val="00A05BA7"/>
    <w:rsid w:val="00A15AB8"/>
    <w:rsid w:val="00A17E94"/>
    <w:rsid w:val="00A229B4"/>
    <w:rsid w:val="00A27D10"/>
    <w:rsid w:val="00A44D1F"/>
    <w:rsid w:val="00A647FC"/>
    <w:rsid w:val="00A70DA9"/>
    <w:rsid w:val="00A76311"/>
    <w:rsid w:val="00A76EE3"/>
    <w:rsid w:val="00A822DE"/>
    <w:rsid w:val="00AA1DDF"/>
    <w:rsid w:val="00AA3585"/>
    <w:rsid w:val="00AA7AC4"/>
    <w:rsid w:val="00AB43C6"/>
    <w:rsid w:val="00AB4BA4"/>
    <w:rsid w:val="00AB6A15"/>
    <w:rsid w:val="00AD1652"/>
    <w:rsid w:val="00AF04FA"/>
    <w:rsid w:val="00AF1EE3"/>
    <w:rsid w:val="00AF7544"/>
    <w:rsid w:val="00B03A0A"/>
    <w:rsid w:val="00B11E10"/>
    <w:rsid w:val="00B13E62"/>
    <w:rsid w:val="00B167B5"/>
    <w:rsid w:val="00B71AB1"/>
    <w:rsid w:val="00B82725"/>
    <w:rsid w:val="00B921FA"/>
    <w:rsid w:val="00BA5D76"/>
    <w:rsid w:val="00BB562E"/>
    <w:rsid w:val="00BB5A54"/>
    <w:rsid w:val="00BC06DC"/>
    <w:rsid w:val="00BC10B9"/>
    <w:rsid w:val="00BC4D51"/>
    <w:rsid w:val="00BD3233"/>
    <w:rsid w:val="00BD40EB"/>
    <w:rsid w:val="00C0249D"/>
    <w:rsid w:val="00C36728"/>
    <w:rsid w:val="00C4304B"/>
    <w:rsid w:val="00C4599D"/>
    <w:rsid w:val="00C465C7"/>
    <w:rsid w:val="00C47743"/>
    <w:rsid w:val="00C518DE"/>
    <w:rsid w:val="00C543F5"/>
    <w:rsid w:val="00C5481E"/>
    <w:rsid w:val="00C61BAA"/>
    <w:rsid w:val="00C61D7E"/>
    <w:rsid w:val="00C67781"/>
    <w:rsid w:val="00C723F8"/>
    <w:rsid w:val="00C733E6"/>
    <w:rsid w:val="00C75987"/>
    <w:rsid w:val="00C83CF3"/>
    <w:rsid w:val="00C944F8"/>
    <w:rsid w:val="00CC32ED"/>
    <w:rsid w:val="00CC7349"/>
    <w:rsid w:val="00CD021C"/>
    <w:rsid w:val="00CD097F"/>
    <w:rsid w:val="00CE01CE"/>
    <w:rsid w:val="00CE0E26"/>
    <w:rsid w:val="00CE3D7C"/>
    <w:rsid w:val="00CE6589"/>
    <w:rsid w:val="00CF5A18"/>
    <w:rsid w:val="00D0198E"/>
    <w:rsid w:val="00D058A8"/>
    <w:rsid w:val="00D061DA"/>
    <w:rsid w:val="00D20052"/>
    <w:rsid w:val="00D2507C"/>
    <w:rsid w:val="00D256C1"/>
    <w:rsid w:val="00D32681"/>
    <w:rsid w:val="00D327EA"/>
    <w:rsid w:val="00D34DBA"/>
    <w:rsid w:val="00D52B25"/>
    <w:rsid w:val="00D66A0F"/>
    <w:rsid w:val="00D9387B"/>
    <w:rsid w:val="00DA018F"/>
    <w:rsid w:val="00DA51DD"/>
    <w:rsid w:val="00DA58F4"/>
    <w:rsid w:val="00DB7CFB"/>
    <w:rsid w:val="00DC5D1A"/>
    <w:rsid w:val="00DD179F"/>
    <w:rsid w:val="00DD5022"/>
    <w:rsid w:val="00DF07D0"/>
    <w:rsid w:val="00DF1176"/>
    <w:rsid w:val="00DF416D"/>
    <w:rsid w:val="00DF6C04"/>
    <w:rsid w:val="00E05329"/>
    <w:rsid w:val="00E115C2"/>
    <w:rsid w:val="00E12B6C"/>
    <w:rsid w:val="00E43BAE"/>
    <w:rsid w:val="00E62945"/>
    <w:rsid w:val="00E644B4"/>
    <w:rsid w:val="00E70432"/>
    <w:rsid w:val="00E767E2"/>
    <w:rsid w:val="00EA3911"/>
    <w:rsid w:val="00EA41BD"/>
    <w:rsid w:val="00EB370A"/>
    <w:rsid w:val="00EB5AEE"/>
    <w:rsid w:val="00EC2549"/>
    <w:rsid w:val="00ED1FAE"/>
    <w:rsid w:val="00ED67C9"/>
    <w:rsid w:val="00EE2BE8"/>
    <w:rsid w:val="00EE7641"/>
    <w:rsid w:val="00EF2893"/>
    <w:rsid w:val="00F0419A"/>
    <w:rsid w:val="00F0664A"/>
    <w:rsid w:val="00F13694"/>
    <w:rsid w:val="00F300C0"/>
    <w:rsid w:val="00F356E9"/>
    <w:rsid w:val="00F3736C"/>
    <w:rsid w:val="00F40B9C"/>
    <w:rsid w:val="00F44A46"/>
    <w:rsid w:val="00F46E2C"/>
    <w:rsid w:val="00F5461E"/>
    <w:rsid w:val="00F554B4"/>
    <w:rsid w:val="00F70401"/>
    <w:rsid w:val="00F75259"/>
    <w:rsid w:val="00F761ED"/>
    <w:rsid w:val="00F8035C"/>
    <w:rsid w:val="00F81683"/>
    <w:rsid w:val="00F839B2"/>
    <w:rsid w:val="00F84476"/>
    <w:rsid w:val="00FA1870"/>
    <w:rsid w:val="00FB13F6"/>
    <w:rsid w:val="00FB30E1"/>
    <w:rsid w:val="00FC2946"/>
    <w:rsid w:val="00FD222C"/>
    <w:rsid w:val="00FD3E92"/>
    <w:rsid w:val="00FE3D41"/>
    <w:rsid w:val="00FE4A50"/>
    <w:rsid w:val="00FF02AB"/>
    <w:rsid w:val="00FF2541"/>
    <w:rsid w:val="00FF4F35"/>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253FFE11-2A69-41B8-960F-D69176AC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C35E-544D-4D00-AA16-D475D4DA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Egle</dc:creator>
  <cp:lastModifiedBy>Gert Egle</cp:lastModifiedBy>
  <cp:revision>3</cp:revision>
  <cp:lastPrinted>2014-10-05T09:11:00Z</cp:lastPrinted>
  <dcterms:created xsi:type="dcterms:W3CDTF">2020-10-07T15:54:00Z</dcterms:created>
  <dcterms:modified xsi:type="dcterms:W3CDTF">2020-10-07T16:04:00Z</dcterms:modified>
</cp:coreProperties>
</file>