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ED" w:rsidRPr="006C5B18" w:rsidRDefault="00B1191A" w:rsidP="006C5B18">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0288" behindDoc="0" locked="0" layoutInCell="1" allowOverlap="1" wp14:anchorId="30229282" wp14:editId="395B5E18">
                <wp:simplePos x="0" y="0"/>
                <wp:positionH relativeFrom="column">
                  <wp:posOffset>-419735</wp:posOffset>
                </wp:positionH>
                <wp:positionV relativeFrom="paragraph">
                  <wp:posOffset>599440</wp:posOffset>
                </wp:positionV>
                <wp:extent cx="3561715" cy="805180"/>
                <wp:effectExtent l="0" t="0" r="19685" b="13970"/>
                <wp:wrapNone/>
                <wp:docPr id="15" name="Rechteck 15"/>
                <wp:cNvGraphicFramePr/>
                <a:graphic xmlns:a="http://schemas.openxmlformats.org/drawingml/2006/main">
                  <a:graphicData uri="http://schemas.microsoft.com/office/word/2010/wordprocessingShape">
                    <wps:wsp>
                      <wps:cNvSpPr/>
                      <wps:spPr>
                        <a:xfrm>
                          <a:off x="0" y="0"/>
                          <a:ext cx="3561715" cy="805180"/>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5" o:spid="_x0000_s1026" style="position:absolute;margin-left:-33.05pt;margin-top:47.2pt;width:280.4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6qpwIAAJ8FAAAOAAAAZHJzL2Uyb0RvYy54bWysVF9v2yAQf5+074B4X22ndZpFdaooXaZJ&#10;VVu1nfpMMMRoGBiQONmn3wG2G3XVHqb5Ad9xd7/7w91dXR9aifbMOqFVhYuzHCOmqK6F2lb4+/P6&#10;0wwj54mqidSKVfjIHL5efPxw1Zk5m+hGy5pZBCDKzTtT4cZ7M88yRxvWEnemDVMg5Nq2xANrt1lt&#10;SQforcwmeT7NOm1rYzVlzsHtTRLiRcTnnFF/z7ljHskKQ2w+njaem3Bmiysy31piGkH7MMg/RNES&#10;ocDpCHVDPEE7K/6AagW12mnuz6huM825oCzmANkU+ZtsnhpiWMwFiuPMWCb3/2Dp3f7BIlHD25UY&#10;KdLCGz0y2nhGfyC4gvp0xs1B7ck82J5zQIZkD9y24Q9poEOs6XGsKTt4ROHyvJwWlwGbgmyWl8Us&#10;Fj17tTbW+a9MtygQFbbwZrGUZH/rPHgE1UElOHNainotpIyM3W5W0qI9gfe9WX2ZrifJVpqGpNtJ&#10;OZtNQh6A45J6ok9xpEJdhafnZQoupJySjJQ/Sha8SfXIOBQL0kpuYpuyMQBCKVO+iBG4htQsRVDm&#10;8A0RhMYOFjGGCBiQOeQzYvcAg2YCGbBTIr1+MGWxy0fjPHn/m/FoET1r5UfjViht3wOQkFXvOelD&#10;+CelCeRG10doJavTjDlD1wIe9JY4/0AsDBWMHywKfw8HlxrKrXsKo0bbX+/dB33odZBi1MGQVtj9&#10;3BHLMJLfFEzB5+LiIkx1ZC7Kywkw9lSyOZWoXbvS0CcFrCRDIxn0vRxIbnX7AvtkGbyCiCgKvitM&#10;vR2YlU/LAzYSZctlVINJNsTfqidDA3ioamjY58MLsabvag/zcKeHgSbzN82ddIOl0sud11zEzn+t&#10;a19v2AKxcfqNFdbMKR+1Xvfq4jcAAAD//wMAUEsDBBQABgAIAAAAIQB1eUCw4AAAAAoBAAAPAAAA&#10;ZHJzL2Rvd25yZXYueG1sTI/LTsMwEEX3SPyDNUhsUOskRBFNM6kQEmKJKFXYuvE0SRvbwXYe/XvM&#10;CpajObr33GK3qJ5NZF1nNEK8joCRro3sdINw+HxdPQFzXmgpeqMJ4UoOduXtTSFyaWb9QdPeNyyE&#10;aJcLhNb7Iefc1S0p4dZmIB1+J2OV8OG0DZdWzCFc9TyJoowr0enQ0IqBXlqqL/tRIUxf31Vl5zc1&#10;XqvHoX4/0eFyfkC8v1uet8A8Lf4Phl/9oA5lcDqaUUvHeoRVlsUBRdikKbAApJs0bDkiJEmcAC8L&#10;/n9C+QMAAP//AwBQSwECLQAUAAYACAAAACEAtoM4kv4AAADhAQAAEwAAAAAAAAAAAAAAAAAAAAAA&#10;W0NvbnRlbnRfVHlwZXNdLnhtbFBLAQItABQABgAIAAAAIQA4/SH/1gAAAJQBAAALAAAAAAAAAAAA&#10;AAAAAC8BAABfcmVscy8ucmVsc1BLAQItABQABgAIAAAAIQC7we6qpwIAAJ8FAAAOAAAAAAAAAAAA&#10;AAAAAC4CAABkcnMvZTJvRG9jLnhtbFBLAQItABQABgAIAAAAIQB1eUCw4AAAAAoBAAAPAAAAAAAA&#10;AAAAAAAAAAEFAABkcnMvZG93bnJldi54bWxQSwUGAAAAAAQABADzAAAADgYAAAAA&#10;" fillcolor="#dce6f2" strokecolor="#1f4d78 [1604]" strokeweight=".5pt">
                <v:fill opacity="16962f"/>
              </v:rect>
            </w:pict>
          </mc:Fallback>
        </mc:AlternateContent>
      </w: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71D931CF" wp14:editId="3458D1F4">
                <wp:simplePos x="0" y="0"/>
                <wp:positionH relativeFrom="column">
                  <wp:posOffset>-419735</wp:posOffset>
                </wp:positionH>
                <wp:positionV relativeFrom="paragraph">
                  <wp:posOffset>1765935</wp:posOffset>
                </wp:positionV>
                <wp:extent cx="3561715" cy="1473835"/>
                <wp:effectExtent l="0" t="0" r="19685" b="12065"/>
                <wp:wrapNone/>
                <wp:docPr id="14" name="Rechteck 14"/>
                <wp:cNvGraphicFramePr/>
                <a:graphic xmlns:a="http://schemas.openxmlformats.org/drawingml/2006/main">
                  <a:graphicData uri="http://schemas.microsoft.com/office/word/2010/wordprocessingShape">
                    <wps:wsp>
                      <wps:cNvSpPr/>
                      <wps:spPr>
                        <a:xfrm>
                          <a:off x="0" y="0"/>
                          <a:ext cx="3561715" cy="1473835"/>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4" o:spid="_x0000_s1026" style="position:absolute;margin-left:-33.05pt;margin-top:139.05pt;width:280.45pt;height:11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4qQIAAKAFAAAOAAAAZHJzL2Uyb0RvYy54bWysVF9v2yAQf5+074B4Xx0ncZpFdaooXaZJ&#10;1Vq1nfpMMMRoGBiQONmn3wG2m3XVHqb5Ad9xd7/7w91dXR8biQ7MOqFVifOLEUZMUV0JtSvxt6fN&#10;hzlGzhNVEakVK/GJOXy9fP/uqjULNta1lhWzCECUW7SmxLX3ZpFljtasIe5CG6ZAyLVtiAfW7rLK&#10;khbQG5mNR6NZ1mpbGaspcw5ub5IQLyM+54z6O84d80iWGGLz8bTx3IYzW16Rxc4SUwvahUH+IYqG&#10;CAVOB6gb4gnaW/EHVCOo1U5zf0F1k2nOBWUxB8gmH73K5rEmhsVcoDjODGVy/w+Wfj3cWyQqeLsp&#10;Roo08EYPjNae0e8IrqA+rXELUHs097bjHJAh2SO3TfhDGugYa3oaasqOHlG4nBSz/DIvMKIgy6eX&#10;k/mkCKjZi7mxzn9mukGBKLGFR4u1JIdb55NqrxK8OS1FtRFSRsbutmtp0YHAA9+sP80242QrTU3S&#10;7biYz8edS5fUo/vfcKRCbYlnkyK2RBZyTllGyp8kC96kemAcqgV5JTexT9kQAKGUKZ/HCFxNKpYi&#10;KEbw9RGEzg4WMYYIGJA55DNgdwC9ZgLpsVNBOv1gymKbD8aj5P1vxoNF9KyVH4wbobR9C0BCVp3n&#10;pA/hn5UmkFtdnaCXrE5D5gzdCHjQW+L8PbEwVTB/sCn8HRxcaii37iiMam1/vnUf9KHZQYpRC1Na&#10;YvdjTyzDSH5RMAYf8+k0jHVkpsXlGBh7LtmeS9S+WWvokxx2kqGRDPpe9iS3unmGhbIKXkFEFAXf&#10;Jabe9szap+0BK4my1SqqwSgb4m/Vo6EBPFQ1NOzT8ZlY03W1h4H4qvuJJotXzZ10g6XSq73XXMTO&#10;f6lrV29YA7FxupUV9sw5H7VeFuvyFwAAAP//AwBQSwMEFAAGAAgAAAAhAEWRi5bhAAAACwEAAA8A&#10;AABkcnMvZG93bnJldi54bWxMj8tOwzAQRfdI/IM1SGxQ6ySU0KZxKoSEWCJKFbZuPE1CYzvYzqN/&#10;z7CC3Yzm6M65+W7WHRvR+dYaAfEyAoamsqo1tYDDx8tiDcwHaZTsrEEBF/SwK66vcpkpO5l3HPeh&#10;ZhRifCYFNCH0Gee+alBLv7Q9GrqdrNMy0OpqrpycKFx3PImilGvZGvrQyB6fG6zO+0ELGD+/y9JN&#10;r3q4lPd99XbCw/nrTojbm/lpCyzgHP5g+NUndSjI6WgHozzrBCzSNCZUQPK4poGI1WZFZY4CHuIo&#10;AV7k/H+H4gcAAP//AwBQSwECLQAUAAYACAAAACEAtoM4kv4AAADhAQAAEwAAAAAAAAAAAAAAAAAA&#10;AAAAW0NvbnRlbnRfVHlwZXNdLnhtbFBLAQItABQABgAIAAAAIQA4/SH/1gAAAJQBAAALAAAAAAAA&#10;AAAAAAAAAC8BAABfcmVscy8ucmVsc1BLAQItABQABgAIAAAAIQBL0+E4qQIAAKAFAAAOAAAAAAAA&#10;AAAAAAAAAC4CAABkcnMvZTJvRG9jLnhtbFBLAQItABQABgAIAAAAIQBFkYuW4QAAAAsBAAAPAAAA&#10;AAAAAAAAAAAAAAMFAABkcnMvZG93bnJldi54bWxQSwUGAAAAAAQABADzAAAAEQYAAAAA&#10;" fillcolor="#dce6f2" strokecolor="#1f4d78 [1604]" strokeweight=".5pt">
                <v:fill opacity="16962f"/>
              </v:rect>
            </w:pict>
          </mc:Fallback>
        </mc:AlternateContent>
      </w:r>
      <w:r>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4E7B4BF1" wp14:editId="6B1D2F45">
                <wp:simplePos x="0" y="0"/>
                <wp:positionH relativeFrom="column">
                  <wp:posOffset>-442595</wp:posOffset>
                </wp:positionH>
                <wp:positionV relativeFrom="paragraph">
                  <wp:posOffset>3977005</wp:posOffset>
                </wp:positionV>
                <wp:extent cx="3561715" cy="217805"/>
                <wp:effectExtent l="0" t="0" r="19685" b="10795"/>
                <wp:wrapNone/>
                <wp:docPr id="19" name="Rechteck 19"/>
                <wp:cNvGraphicFramePr/>
                <a:graphic xmlns:a="http://schemas.openxmlformats.org/drawingml/2006/main">
                  <a:graphicData uri="http://schemas.microsoft.com/office/word/2010/wordprocessingShape">
                    <wps:wsp>
                      <wps:cNvSpPr/>
                      <wps:spPr>
                        <a:xfrm>
                          <a:off x="0" y="0"/>
                          <a:ext cx="3561715" cy="217805"/>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9" o:spid="_x0000_s1026" style="position:absolute;margin-left:-34.85pt;margin-top:313.15pt;width:280.45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aqAIAAJ8FAAAOAAAAZHJzL2Uyb0RvYy54bWysVEtv2zAMvg/YfxB0X/1onaZBnSJIl2FA&#10;0QZth54VWYqNyZImKXGyXz9Kst2sK3YY5oNMiuTHh0he3xxagfbM2EbJEmdnKUZMUlU1clvib8+r&#10;T1OMrCOyIkJJVuIjs/hm/vHDdadnLFe1EhUzCECknXW6xLVzepYkltasJfZMaSZByJVpiQPWbJPK&#10;kA7QW5HkaTpJOmUqbRRl1sLtbRTiecDnnFH3wLllDokSQ2wunCacG38m82sy2xqi64b2YZB/iKIl&#10;jQSnI9QtcQTtTPMHVNtQo6zi7oyqNlGcN5SFHCCbLH2TzVNNNAu5QHGsHstk/x8svd+vDWoqeLsr&#10;jCRp4Y0eGa0do98RXEF9Om1noPak16bnLJA+2QM3rf9DGugQanoca8oODlG4PC8m2WVWYERBlmeX&#10;07TwoMmrtTbWfWGqRZ4osYE3C6Uk+zvrouqg4p1ZJZpq1QgRGLPdLIVBewLve7v8PFnl0VbomsTb&#10;vJhO896ljerB/W84QqKuxJPzInRE4lOOSQbKHQXz3oR8ZByKBWlFN6FN2RgAoZRJl4UIbE0qFiMo&#10;UviGCHxje4sQQwD0yBzyGbF7gEEzggzYsSC9vjdloctH4zR6/5vxaBE8K+lG47aRyrwHICCr3nPU&#10;h/BPSuPJjaqO0EpGxRmzmq4aeNA7Yt2aGBgqGD9YFO4BDi4UlFv1FEa1Mj/fu/f60OsgxaiDIS2x&#10;/bEjhmEkvkqYgqvs4sJPdWAuisscGHMq2ZxK5K5dKuiTDFaSpoH0+k4MJDeqfYF9svBeQUQkBd8l&#10;ps4MzNLF5QEbibLFIqjBJGvi7uSTph7cV9U37PPhhRjdd7WDebhXw0CT2ZvmjrreUqrFzinehM5/&#10;rWtfb9gCoXH6jeXXzCkftF736vwXAAAA//8DAFBLAwQUAAYACAAAACEA15Jcf+EAAAALAQAADwAA&#10;AGRycy9kb3ducmV2LnhtbEyPy07DMBBF90j8gzVIbFDrNEWGhjgVQkIsEaUKWzeeJqGxHWzn0b9n&#10;WJXlzBzdOTffzqZjI/rQOithtUyAoa2cbm0tYf/5ungEFqKyWnXOooQzBtgW11e5yrSb7AeOu1gz&#10;CrEhUxKaGPuM81A1aFRYuh4t3Y7OGxVp9DXXXk0UbjqeJongRrWWPjSqx5cGq9NuMBLGr5+y9NOb&#10;Gc7luq/ej7g/fd9JeXszPz8BizjHCwx/+qQOBTkd3GB1YJ2Ehdg8ECpBpGINjIj7zSoFdqCNSATw&#10;Iuf/OxS/AAAA//8DAFBLAQItABQABgAIAAAAIQC2gziS/gAAAOEBAAATAAAAAAAAAAAAAAAAAAAA&#10;AABbQ29udGVudF9UeXBlc10ueG1sUEsBAi0AFAAGAAgAAAAhADj9If/WAAAAlAEAAAsAAAAAAAAA&#10;AAAAAAAALwEAAF9yZWxzLy5yZWxzUEsBAi0AFAAGAAgAAAAhAFSn9pqoAgAAnwUAAA4AAAAAAAAA&#10;AAAAAAAALgIAAGRycy9lMm9Eb2MueG1sUEsBAi0AFAAGAAgAAAAhANeSXH/hAAAACwEAAA8AAAAA&#10;AAAAAAAAAAAAAgUAAGRycy9kb3ducmV2LnhtbFBLBQYAAAAABAAEAPMAAAAQBgAAAAA=&#10;" fillcolor="#dce6f2" strokecolor="#1f4d78 [1604]" strokeweight=".5pt">
                <v:fill opacity="16962f"/>
              </v:rect>
            </w:pict>
          </mc:Fallback>
        </mc:AlternateContent>
      </w:r>
      <w:r>
        <w:rPr>
          <w:rFonts w:ascii="Arial" w:hAnsi="Arial" w:cs="Arial"/>
          <w:noProof/>
          <w:sz w:val="20"/>
          <w:szCs w:val="20"/>
          <w:lang w:eastAsia="de-DE"/>
        </w:rPr>
        <mc:AlternateContent>
          <mc:Choice Requires="wps">
            <w:drawing>
              <wp:anchor distT="0" distB="0" distL="114300" distR="114300" simplePos="0" relativeHeight="251664384" behindDoc="0" locked="0" layoutInCell="1" allowOverlap="1" wp14:anchorId="59AB5849" wp14:editId="1D66C9DB">
                <wp:simplePos x="0" y="0"/>
                <wp:positionH relativeFrom="column">
                  <wp:posOffset>-423545</wp:posOffset>
                </wp:positionH>
                <wp:positionV relativeFrom="paragraph">
                  <wp:posOffset>4281805</wp:posOffset>
                </wp:positionV>
                <wp:extent cx="6208395" cy="1971675"/>
                <wp:effectExtent l="0" t="0" r="20955" b="28575"/>
                <wp:wrapNone/>
                <wp:docPr id="20" name="Rechteck 20"/>
                <wp:cNvGraphicFramePr/>
                <a:graphic xmlns:a="http://schemas.openxmlformats.org/drawingml/2006/main">
                  <a:graphicData uri="http://schemas.microsoft.com/office/word/2010/wordprocessingShape">
                    <wps:wsp>
                      <wps:cNvSpPr/>
                      <wps:spPr>
                        <a:xfrm>
                          <a:off x="0" y="0"/>
                          <a:ext cx="6208395" cy="1971675"/>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33.35pt;margin-top:337.15pt;width:488.8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wHqAIAAKAFAAAOAAAAZHJzL2Uyb0RvYy54bWysVE1v2zAMvQ/YfxB0X/3RJk2DOEWQLsOA&#10;og3aDj0rshQbkyVNUuJkv36UZDtZV+wwLAeFEslH8pnk7PbQCLRnxtZKFji7SDFikqqyltsCf3tZ&#10;fZpgZB2RJRFKsgIfmcW3848fZq2eslxVSpTMIACRdtrqAlfO6WmSWFqxhtgLpZkEJVemIQ6uZpuU&#10;hrSA3ogkT9Nx0ipTaqMosxZe76ISzwM+54y6R84tc0gUGHJz4TTh3Pgzmc/IdGuIrmrapUH+IYuG&#10;1BKCDlB3xBG0M/UfUE1NjbKKuwuqmkRxXlMWaoBqsvRNNc8V0SzUAuRYPdBk/x8sfdivDarLAudA&#10;jyQNfKMnRivH6HcET8BPq+0UzJ712nQ3C6Iv9sBN4/+hDHQInB4HTtnBIQqP4zydXN6MMKKgy26u&#10;s/H1yKMmJ3dtrPvCVIO8UGADHy1wSfb31kXT3sRHs0rU5aoWIlzMdrMUBu0JfOC75efxKo++Qlck&#10;vuajySTvQtpoHsL/hiMkaiHZy1EoOfE1xyqD5I6C+WhCPjEObEFdMUzoUzYkQChl0mUhA1uRksUM&#10;Rin8+gx8Z3uPkEMA9Mgc6hmwO4DeMoL02JGQzt67stDmg3Mao//NefAIkZV0g3NTS2XeAxBQVRc5&#10;2kP6Z9R4caPKI/SSUXHIrKarGj7oPbFuTQxMFTQYbAr3CAcXCuhWnYRRpczP9969PTQ7aDFqYUoL&#10;bH/siGEYia8SxuAmu7ryYx0uV6Nr38TmXLM518hds1TQJxnsJE2D6O2d6EVuVPMKC2Xho4KKSAqx&#10;C0yd6S9LF7cHrCTKFotgBqOsibuXz5p6cM+qb9iXwysxuutqBwPxoPqJJtM3zR1tvadUi51TvA6d&#10;f+K14xvWQGicbmX5PXN+D1anxTr/BQAA//8DAFBLAwQUAAYACAAAACEA1y1LhOEAAAALAQAADwAA&#10;AGRycy9kb3ducmV2LnhtbEyPy07DMBBF90j8gzVIbFDrhFZpmsapEBJiiShV2LrxNAmN7WA7j/49&#10;wwp2M5qjO+fm+1l3bETnW2sExMsIGJrKqtbUAo4fL4sUmA/SKNlZgwKu6GFf3N7kMlN2Mu84HkLN&#10;KMT4TApoQugzzn3VoJZ+aXs0dDtbp2Wg1dVcOTlRuO74YxQlXMvW0IdG9vjcYHU5DFrA+Pldlm56&#10;1cO1XPXV2xmPl68HIe7v5qcdsIBz+IPhV5/UoSCnkx2M8qwTsEiSDaECks16BYyIbRxTuxMN6ToF&#10;XuT8f4fiBwAA//8DAFBLAQItABQABgAIAAAAIQC2gziS/gAAAOEBAAATAAAAAAAAAAAAAAAAAAAA&#10;AABbQ29udGVudF9UeXBlc10ueG1sUEsBAi0AFAAGAAgAAAAhADj9If/WAAAAlAEAAAsAAAAAAAAA&#10;AAAAAAAALwEAAF9yZWxzLy5yZWxzUEsBAi0AFAAGAAgAAAAhAE+bHAeoAgAAoAUAAA4AAAAAAAAA&#10;AAAAAAAALgIAAGRycy9lMm9Eb2MueG1sUEsBAi0AFAAGAAgAAAAhANctS4ThAAAACwEAAA8AAAAA&#10;AAAAAAAAAAAAAgUAAGRycy9kb3ducmV2LnhtbFBLBQYAAAAABAAEAPMAAAAQBgAAAAA=&#10;" fillcolor="#dce6f2" strokecolor="#1f4d78 [1604]" strokeweight=".5pt">
                <v:fill opacity="16962f"/>
              </v:rect>
            </w:pict>
          </mc:Fallback>
        </mc:AlternateContent>
      </w:r>
      <w:r>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0B5A882A" wp14:editId="2B26702D">
                <wp:simplePos x="0" y="0"/>
                <wp:positionH relativeFrom="column">
                  <wp:posOffset>-419735</wp:posOffset>
                </wp:positionH>
                <wp:positionV relativeFrom="paragraph">
                  <wp:posOffset>7448550</wp:posOffset>
                </wp:positionV>
                <wp:extent cx="3561715" cy="163195"/>
                <wp:effectExtent l="0" t="0" r="19685" b="27305"/>
                <wp:wrapNone/>
                <wp:docPr id="24" name="Rechteck 24"/>
                <wp:cNvGraphicFramePr/>
                <a:graphic xmlns:a="http://schemas.openxmlformats.org/drawingml/2006/main">
                  <a:graphicData uri="http://schemas.microsoft.com/office/word/2010/wordprocessingShape">
                    <wps:wsp>
                      <wps:cNvSpPr/>
                      <wps:spPr>
                        <a:xfrm>
                          <a:off x="0" y="0"/>
                          <a:ext cx="3561715" cy="163195"/>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33.05pt;margin-top:586.5pt;width:280.45pt;height: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IfqAIAAJ8FAAAOAAAAZHJzL2Uyb0RvYy54bWysVM1u2zAMvg/YOwi6L47dOE2DOkWQLMOA&#10;oi3aDj0rshQbkyVNUuJkTz9Kst2sK3YY5oNMiuTHH5G8vjk2Ah2YsbWSBU5HY4yYpKqs5a7A3543&#10;n2YYWUdkSYSSrMAnZvHN4uOH61bPWaYqJUpmEIBIO291gSvn9DxJLK1YQ+xIaSZByJVpiAPW7JLS&#10;kBbQG5Fk4/E0aZUptVGUWQu36yjEi4DPOaPunnPLHBIFhthcOE04t/5MFtdkvjNEVzXtwiD/EEVD&#10;aglOB6g1cQTtTf0HVFNTo6zibkRVkyjOa8pCDpBNOn6TzVNFNAu5QHGsHspk/x8svTs8GFSXBc4m&#10;GEnSwBs9Mlo5Rr8juIL6tNrOQe1JP5iOs0D6ZI/cNP4PaaBjqOlpqCk7OkTh8iKfppdpjhEFWTq9&#10;SK9yD5q8Wmtj3RemGuSJAht4s1BKcri1Lqr2Kt6ZVaIuN7UQgTG77UoYdCDwvuvV5+kmi7ZCVyTe&#10;ZvlslnUubVQP7n/DERK1BZ5e5KEjEp9yTDJQ7iSY9ybkI+NQLEgrugltyoYACKVMujREYCtSshhB&#10;Poavj8A3trcIMQRAj8whnwG7A+g1I0iPHQvS6XtTFrp8MB5H738zHiyCZyXdYNzUUpn3AARk1XmO&#10;+hD+WWk8uVXlCVrJqDhjVtNNDQ96S6x7IAaGCsYPFoW7h4MLBeVWHYVRpczP9+69PvQ6SDFqYUgL&#10;bH/siWEYia8SpuAqnUz8VAdmkl9mwJhzyfZcIvfNSkGfpLCSNA2k13eiJ7lRzQvsk6X3CiIiKfgu&#10;MHWmZ1YuLg/YSJQtl0ENJlkTdyufNPXgvqq+YZ+PL8TorqsdzMOd6geazN80d9T1llIt907xOnT+&#10;a127esMWCI3TbSy/Zs75oPW6Vxe/AAAA//8DAFBLAwQUAAYACAAAACEA3EJsMeIAAAANAQAADwAA&#10;AGRycy9kb3ducmV2LnhtbEyPzU7DMBCE70i8g7VIXFDrhFZpm8apEBLiiChVuLrxNkkb28F2fvr2&#10;bE9w3JlPszPZbtItG9D5xhoB8TwChqa0qjGVgMPX22wNzAdplGytQQFX9LDL7+8ymSo7mk8c9qFi&#10;FGJ8KgXUIXQp576sUUs/tx0a8k7WaRnodBVXTo4Urlv+HEUJ17Ix9KGWHb7WWF72vRYwfP8UhRvf&#10;dX8tFl35ccLD5fwkxOPD9LIFFnAKfzDc6lN1yKnT0fZGedYKmCVJTCgZ8WpBqwhZbpa05niTNusV&#10;8Dzj/1fkvwAAAP//AwBQSwECLQAUAAYACAAAACEAtoM4kv4AAADhAQAAEwAAAAAAAAAAAAAAAAAA&#10;AAAAW0NvbnRlbnRfVHlwZXNdLnhtbFBLAQItABQABgAIAAAAIQA4/SH/1gAAAJQBAAALAAAAAAAA&#10;AAAAAAAAAC8BAABfcmVscy8ucmVsc1BLAQItABQABgAIAAAAIQAk8PIfqAIAAJ8FAAAOAAAAAAAA&#10;AAAAAAAAAC4CAABkcnMvZTJvRG9jLnhtbFBLAQItABQABgAIAAAAIQDcQmwx4gAAAA0BAAAPAAAA&#10;AAAAAAAAAAAAAAIFAABkcnMvZG93bnJldi54bWxQSwUGAAAAAAQABADzAAAAEQYAAAAA&#10;" fillcolor="#dce6f2" strokecolor="#1f4d78 [1604]" strokeweight=".5pt">
                <v:fill opacity="16962f"/>
              </v:rect>
            </w:pict>
          </mc:Fallback>
        </mc:AlternateContent>
      </w:r>
      <w:r w:rsidR="006C5B18">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14:anchorId="7CAA3BAC" wp14:editId="29C020B5">
                <wp:simplePos x="0" y="0"/>
                <wp:positionH relativeFrom="column">
                  <wp:posOffset>-440690</wp:posOffset>
                </wp:positionH>
                <wp:positionV relativeFrom="paragraph">
                  <wp:posOffset>7800340</wp:posOffset>
                </wp:positionV>
                <wp:extent cx="3561715" cy="464024"/>
                <wp:effectExtent l="0" t="0" r="19685" b="12700"/>
                <wp:wrapNone/>
                <wp:docPr id="25" name="Rechteck 25"/>
                <wp:cNvGraphicFramePr/>
                <a:graphic xmlns:a="http://schemas.openxmlformats.org/drawingml/2006/main">
                  <a:graphicData uri="http://schemas.microsoft.com/office/word/2010/wordprocessingShape">
                    <wps:wsp>
                      <wps:cNvSpPr/>
                      <wps:spPr>
                        <a:xfrm>
                          <a:off x="0" y="0"/>
                          <a:ext cx="3561715" cy="464024"/>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34.7pt;margin-top:614.2pt;width:280.45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03pgIAAJ8FAAAOAAAAZHJzL2Uyb0RvYy54bWysVEtv2zAMvg/YfxB0X/1oknVBnSJIl2FA&#10;0RZth54VWYqN6TVJiZP9+lGS7WZdscMwH2RSJD8+RPLy6iAF2jPrWq0qXJzlGDFFdd2qbYW/Pa0/&#10;XGDkPFE1EVqxCh+Zw1eL9+8uOzNnpW60qJlFAKLcvDMVbrw38yxztGGSuDNtmAIh11YSD6zdZrUl&#10;HaBLkZV5Pss6bWtjNWXOwe11EuJFxOecUX/HuWMeiQpDbD6eNp6bcGaLSzLfWmKalvZhkH+IQpJW&#10;gdMR6pp4gna2/QNKttRqp7k/o1pmmvOWspgDZFPkr7J5bIhhMRcojjNjmdz/g6W3+3uL2rrC5RQj&#10;RSS80QOjjWf0O4IrqE9n3BzUHs297TkHZEj2wK0Mf0gDHWJNj2NN2cEjCpfn01nxsQBsCrLJbJKX&#10;kwCavVgb6/wXpiUKRIUtvFksJdnfOJ9UB5XgzGnR1utWiMjY7WYlLNoTeN/r1efZuky2wjQk3ZbT&#10;i4uyd+mSenT/G45QqKvw7HwaOyILKackI+WPggVvQj0wDsWCtJKb2KZsDIBQypQvYgSuITVLEUxz&#10;+IYIQmMHixhDBAzIHPIZsXuAQTOBDNipIL1+MGWxy0fjPHn/m/FoET1r5Udj2Spt3wIQkFXvOelD&#10;+CelCeRG10doJavTjDlD1y086A1x/p5YGCoYP1gU/g4OLjSUW/cURo22P9+6D/rQ6yDFqIMhrbD7&#10;sSOWYSS+KpiCT8VkEqY6MpPpxxIYeyrZnErUTq409EkBK8nQSAZ9LwaSWy2fYZ8sg1cQEUXBd4Wp&#10;twOz8ml5wEaibLmMajDJhvgb9WhoAA9VDQ37dHgm1vRd7WEebvUw0GT+qrmTbrBUernzmrex81/q&#10;2tcbtkBsnH5jhTVzyketl726+AUAAP//AwBQSwMEFAAGAAgAAAAhAIbYzQPiAAAADQEAAA8AAABk&#10;cnMvZG93bnJldi54bWxMj81OwzAQhO9IvIO1SFxQ6zQtVRviVAgJcUSUKlzdeJuExusQOz99e5ZT&#10;uc3ujGa/TXeTbcSAna8dKVjMIxBIhTM1lQoOn6+zDQgfNBndOEIFF/Swy25vUp0YN9IHDvtQCi4h&#10;n2gFVQhtIqUvKrTaz12LxN7JdVYHHrtSmk6PXG4bGUfRWlpdE1+odIsvFRbnfW8VDF8/ed6Nb7a/&#10;5Mu2eD/h4fz9oNT93fT8BCLgFK5h+MNndMiY6eh6Ml40Cmbr7YqjbMTxhhVHVtvFI4gjr5YRK5ml&#10;8v8X2S8AAAD//wMAUEsBAi0AFAAGAAgAAAAhALaDOJL+AAAA4QEAABMAAAAAAAAAAAAAAAAAAAAA&#10;AFtDb250ZW50X1R5cGVzXS54bWxQSwECLQAUAAYACAAAACEAOP0h/9YAAACUAQAACwAAAAAAAAAA&#10;AAAAAAAvAQAAX3JlbHMvLnJlbHNQSwECLQAUAAYACAAAACEAZ8MdN6YCAACfBQAADgAAAAAAAAAA&#10;AAAAAAAuAgAAZHJzL2Uyb0RvYy54bWxQSwECLQAUAAYACAAAACEAhtjNA+IAAAANAQAADwAAAAAA&#10;AAAAAAAAAAAABQAAZHJzL2Rvd25yZXYueG1sUEsFBgAAAAAEAAQA8wAAAA8GAAAAAA==&#10;" fillcolor="#dce6f2" strokecolor="#1f4d78 [1604]" strokeweight=".5pt">
                <v:fill opacity="16962f"/>
              </v:rect>
            </w:pict>
          </mc:Fallback>
        </mc:AlternateContent>
      </w:r>
      <w:r w:rsidR="006C5B18">
        <w:rPr>
          <w:rFonts w:ascii="Arial" w:hAnsi="Arial" w:cs="Arial"/>
          <w:noProof/>
          <w:sz w:val="20"/>
          <w:szCs w:val="20"/>
          <w:lang w:eastAsia="de-DE"/>
        </w:rPr>
        <mc:AlternateContent>
          <mc:Choice Requires="wps">
            <w:drawing>
              <wp:anchor distT="0" distB="0" distL="114300" distR="114300" simplePos="0" relativeHeight="251666432" behindDoc="0" locked="0" layoutInCell="1" allowOverlap="1" wp14:anchorId="4AB396E5" wp14:editId="66B0B28B">
                <wp:simplePos x="0" y="0"/>
                <wp:positionH relativeFrom="column">
                  <wp:posOffset>-425450</wp:posOffset>
                </wp:positionH>
                <wp:positionV relativeFrom="paragraph">
                  <wp:posOffset>6736080</wp:posOffset>
                </wp:positionV>
                <wp:extent cx="3561715" cy="464024"/>
                <wp:effectExtent l="0" t="0" r="19685" b="12700"/>
                <wp:wrapNone/>
                <wp:docPr id="23" name="Rechteck 23"/>
                <wp:cNvGraphicFramePr/>
                <a:graphic xmlns:a="http://schemas.openxmlformats.org/drawingml/2006/main">
                  <a:graphicData uri="http://schemas.microsoft.com/office/word/2010/wordprocessingShape">
                    <wps:wsp>
                      <wps:cNvSpPr/>
                      <wps:spPr>
                        <a:xfrm>
                          <a:off x="0" y="0"/>
                          <a:ext cx="3561715" cy="464024"/>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5B9472" id="Rechteck 23" o:spid="_x0000_s1026" style="position:absolute;margin-left:-33.5pt;margin-top:530.4pt;width:280.45pt;height: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35pwIAAJ8FAAAOAAAAZHJzL2Uyb0RvYy54bWysVEtv2zAMvg/YfxB0X/1oknVBnSJIl2FA&#10;0RZth54VWYqN6TVJiZP9+lGS7WZdscMwH2RSJD8+RPLy6iAF2jPrWq0qXJzlGDFFdd2qbYW/Pa0/&#10;XGDkPFE1EVqxCh+Zw1eL9+8uOzNnpW60qJlFAKLcvDMVbrw38yxztGGSuDNtmAIh11YSD6zdZrUl&#10;HaBLkZV5Pss6bWtjNWXOwe11EuJFxOecUX/HuWMeiQpDbD6eNp6bcGaLSzLfWmKalvZhkH+IQpJW&#10;gdMR6pp4gna2/QNKttRqp7k/o1pmmvOWspgDZFPkr7J5bIhhMRcojjNjmdz/g6W3+3uL2rrC5TlG&#10;ikh4owdGG8/odwRXUJ/OuDmoPZp723MOyJDsgVsZ/pAGOsSaHseasoNHFC7Pp7PiYzHFiIJsMpvk&#10;5SSAZi/Wxjr/hWmJAlFhC28WS0n2N84n1UElOHNatPW6FSIydrtZCYv2BN73evV5ti6TrTANSbfl&#10;9OKi7F26pB7d/4YjFOoqPDufxo7IQsopyUj5o2DBm1APjEOxIK3kJrYpGwMglDLlixiBa0jNUgTT&#10;HL4hgtDYwSLGEAEDMod8RuweYNBMIAN2KkivH0xZ7PLROE/e/2Y8WkTPWvnRWLZK27cABGTVe076&#10;EP5JaQK50fURWsnqNGPO0HULD3pDnL8nFoYKxg8Whb+DgwsN5dY9hVGj7c+37oM+9DpIMepgSCvs&#10;fuyIZRiJrwqm4FMxmYSpjsxk+rEExp5KNqcStZMrDX1SwEoyNJJB34uB5FbLZ9gny+AVRERR8F1h&#10;6u3ArHxaHrCRKFsuoxpMsiH+Rj0aGsBDVUPDPh2eiTV9V3uYh1s9DDSZv2rupBsslV7uvOZt7PyX&#10;uvb1hi0QG6ffWGHNnPJR62WvLn4BAAD//wMAUEsDBBQABgAIAAAAIQBhkDAR4QAAAA0BAAAPAAAA&#10;ZHJzL2Rvd25yZXYueG1sTI/NTsMwEITvSLyDtUhcUGuXoEDTOBVCQhwRpQpXN94maWM72M5P357l&#10;BLfdndHsfPl2Nh0b0YfWWQmrpQCGtnK6tbWE/efr4glYiMpq1TmLEi4YYFtcX+Uq026yHzjuYs0o&#10;xIZMSWhi7DPOQ9WgUWHperSkHZ03KtLqa669mijcdPxeiJQb1Vr60KgeXxqszrvBSBi/vsvST29m&#10;uJRJX70fcX8+3Ul5ezM/b4BFnOOfGX7rU3UoqNPBDVYH1klYpI/EEkkQqSAIsjyskzWwA51WCU28&#10;yPl/iuIHAAD//wMAUEsBAi0AFAAGAAgAAAAhALaDOJL+AAAA4QEAABMAAAAAAAAAAAAAAAAAAAAA&#10;AFtDb250ZW50X1R5cGVzXS54bWxQSwECLQAUAAYACAAAACEAOP0h/9YAAACUAQAACwAAAAAAAAAA&#10;AAAAAAAvAQAAX3JlbHMvLnJlbHNQSwECLQAUAAYACAAAACEASgRt+acCAACfBQAADgAAAAAAAAAA&#10;AAAAAAAuAgAAZHJzL2Uyb0RvYy54bWxQSwECLQAUAAYACAAAACEAYZAwEeEAAAANAQAADwAAAAAA&#10;AAAAAAAAAAABBQAAZHJzL2Rvd25yZXYueG1sUEsFBgAAAAAEAAQA8wAAAA8GAAAAAA==&#10;" fillcolor="#dce6f2" strokecolor="#1f4d78 [1604]" strokeweight=".5pt">
                <v:fill opacity="16962f"/>
              </v:rect>
            </w:pict>
          </mc:Fallback>
        </mc:AlternateContent>
      </w:r>
      <w:r w:rsidR="006C5B18">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23BE7928" wp14:editId="5D3AB445">
                <wp:simplePos x="0" y="0"/>
                <wp:positionH relativeFrom="column">
                  <wp:posOffset>-440690</wp:posOffset>
                </wp:positionH>
                <wp:positionV relativeFrom="paragraph">
                  <wp:posOffset>6390005</wp:posOffset>
                </wp:positionV>
                <wp:extent cx="3561715" cy="177421"/>
                <wp:effectExtent l="0" t="0" r="19685" b="13335"/>
                <wp:wrapNone/>
                <wp:docPr id="22" name="Rechteck 22"/>
                <wp:cNvGraphicFramePr/>
                <a:graphic xmlns:a="http://schemas.openxmlformats.org/drawingml/2006/main">
                  <a:graphicData uri="http://schemas.microsoft.com/office/word/2010/wordprocessingShape">
                    <wps:wsp>
                      <wps:cNvSpPr/>
                      <wps:spPr>
                        <a:xfrm>
                          <a:off x="0" y="0"/>
                          <a:ext cx="3561715" cy="177421"/>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34.7pt;margin-top:503.15pt;width:280.4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f3pAIAAJ8FAAAOAAAAZHJzL2Uyb0RvYy54bWysVEtv2zAMvg/YfxB0Xx27eXRBnSJIl2FA&#10;0RZth54VWYqNyaImKa/9+lGS42ZtscMwH2RSJD8+RPLyat8qshXWNaBLmp8NKBGaQ9XodUm/Py0/&#10;XVDiPNMVU6BFSQ/C0avZxw+XOzMVBdSgKmEJgmg33ZmS1t6baZY5XouWuTMwQqNQgm2ZR9aus8qy&#10;HaK3KisGg3G2A1sZC1w4h7fXSUhnEV9Kwf2dlE54okqKsfl42niuwpnNLtl0bZmpG96Fwf4hipY1&#10;Gp32UNfMM7KxzRuotuEWHEh/xqHNQMqGi5gDZpMPXmXzWDMjYi5YHGf6Mrn/B8tvt/eWNFVJi4IS&#10;zVp8owfBay/4D4JXWJ+dcVNUezT3tuMckiHZvbRt+GMaZB9reuhrKvaecLw8H43zST6ihKMsn0yG&#10;RR5AsxdrY53/KqAlgSipxTeLpWTbG+eT6lElOHOgmmrZKBUZu14tlCVbhu97vfgyXhbJVpmapdti&#10;dHER80CXLqlH93/gKE12JR2fj2JHZCHllGSk/EGJ4E3pByGxWJhWchPbVPQBMM6F9nmMwNWsEimC&#10;0QC/LuneIsYQAQOyxHx67A4gjMBb7FSQTj+YitjlvfEgef+bcW8RPYP2vXHbaLDvASjMqvOc9DH8&#10;k9IEcgXVAVvJQpoxZ/iywQe9Yc7fM4tDheOHi8Lf4SEVYLmhoyipwf567z7oY6+jlJIdDmlJ3c8N&#10;s4IS9U3jFHzOh8Mw1ZEZjiYFMvZUsjqV6E27AOyTHFeS4ZEM+l4dSWmhfcZ9Mg9eUcQ0R98l5d4e&#10;mYVPywM3EhfzeVTDSTbM3+hHwwN4qGpo2Kf9M7Om62qP83ALx4Fm01fNnXSDpYb5xoNsYue/1LWr&#10;N26B2Djdxgpr5pSPWi97dfYbAAD//wMAUEsDBBQABgAIAAAAIQCtPH3d4QAAAA0BAAAPAAAAZHJz&#10;L2Rvd25yZXYueG1sTI/LTsMwEEX3SPyDNUhsUOu0CVWbxqkQEmKJKFXYuvE0CY3tYDuP/j3TVVnO&#10;3KP7yHaTbtmAzjfWCFjMI2BoSqsaUwk4fL3N1sB8kEbJ1hoUcEEPu/z+LpOpsqP5xGEfKkYmxqdS&#10;QB1Cl3Luyxq19HPboSHtZJ2WgU5XceXkSOa65csoWnEtG0MJtezwtcbyvO+1gOH7tyjc+K77SxF3&#10;5ccJD+efJyEeH6aXLbCAU7jBcK1P1SGnTkfbG+VZK2C22iSEkkAxMTBCks3iGdjx+oqTJfA84/9X&#10;5H8AAAD//wMAUEsBAi0AFAAGAAgAAAAhALaDOJL+AAAA4QEAABMAAAAAAAAAAAAAAAAAAAAAAFtD&#10;b250ZW50X1R5cGVzXS54bWxQSwECLQAUAAYACAAAACEAOP0h/9YAAACUAQAACwAAAAAAAAAAAAAA&#10;AAAvAQAAX3JlbHMvLnJlbHNQSwECLQAUAAYACAAAACEADlGH96QCAACfBQAADgAAAAAAAAAAAAAA&#10;AAAuAgAAZHJzL2Uyb0RvYy54bWxQSwECLQAUAAYACAAAACEArTx93eEAAAANAQAADwAAAAAAAAAA&#10;AAAAAAD+BAAAZHJzL2Rvd25yZXYueG1sUEsFBgAAAAAEAAQA8wAAAAwGAAAAAA==&#10;" fillcolor="#dce6f2" strokecolor="#1f4d78 [1604]" strokeweight=".5pt">
                <v:fill opacity="16962f"/>
              </v:rect>
            </w:pict>
          </mc:Fallback>
        </mc:AlternateContent>
      </w:r>
      <w:r w:rsidR="006C5B18">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14:anchorId="26BB8F70" wp14:editId="047A7A2F">
                <wp:simplePos x="0" y="0"/>
                <wp:positionH relativeFrom="column">
                  <wp:posOffset>-448945</wp:posOffset>
                </wp:positionH>
                <wp:positionV relativeFrom="paragraph">
                  <wp:posOffset>3376930</wp:posOffset>
                </wp:positionV>
                <wp:extent cx="3561715" cy="381635"/>
                <wp:effectExtent l="0" t="0" r="19685" b="18415"/>
                <wp:wrapNone/>
                <wp:docPr id="18" name="Rechteck 18"/>
                <wp:cNvGraphicFramePr/>
                <a:graphic xmlns:a="http://schemas.openxmlformats.org/drawingml/2006/main">
                  <a:graphicData uri="http://schemas.microsoft.com/office/word/2010/wordprocessingShape">
                    <wps:wsp>
                      <wps:cNvSpPr/>
                      <wps:spPr>
                        <a:xfrm>
                          <a:off x="0" y="0"/>
                          <a:ext cx="3561715" cy="381635"/>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19B995" id="Rechteck 18" o:spid="_x0000_s1026" style="position:absolute;margin-left:-35.35pt;margin-top:265.9pt;width:280.4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pwIAAJ8FAAAOAAAAZHJzL2Uyb0RvYy54bWysVM1u2zAMvg/YOwi6r47TJsuCOkWQLsOA&#10;oi3aDj0rshQbk0VNUuJkTz9Kst2sK3YY5oNMiuTHH5G8vDo0iuyFdTXoguZnI0qE5lDWelvQb0/r&#10;DzNKnGe6ZAq0KOhROHq1eP/usjVzMYYKVCksQRDt5q0paOW9mWeZ45VomDsDIzQKJdiGeWTtNist&#10;axG9Udl4NJpmLdjSWODCOby9TkK6iPhSCu7vpHTCE1VQjM3H08ZzE85sccnmW8tMVfMuDPYPUTSs&#10;1uh0gLpmnpGdrf+AampuwYH0ZxyaDKSsuYg5YDb56FU2jxUzIuaCxXFmKJP7f7D8dn9vSV3i2+FL&#10;adbgGz0IXnnBvxO8wvq0xs1R7dHc245zSIZkD9I24Y9pkEOs6XGoqTh4wvHyfDLNP+YTSjjKzmf5&#10;9HwSQLMXa2Od/yKgIYEoqMU3i6Vk+xvnk2qvEpw5UHW5rpWKjN1uVsqSPcP3vV59nq7HyVaZiqXb&#10;8WQ2G3cuXVKP7n/DUZq0BcXYYkdkIeWUZKT8UYngTekHIbFYmFZyE9tUDAEwzoX2eYzAVawUKYLJ&#10;CL8+gtDYwSLGEAEDssR8BuwOoNdMID12KkinH0xF7PLBeJS8/814sIieQfvBuKk12LcAFGbVeU76&#10;GP5JaQK5gfKIrWQhzZgzfF3jg94w5++ZxaHC8cNF4e/wkAqw3NBRlFRgf751H/Sx11FKSYtDWlD3&#10;Y8esoER91TgFn/KLizDVkbmYfBwjY08lm1OJ3jUrwD7JcSUZHsmg71VPSgvNM+6TZfCKIqY5+i4o&#10;97ZnVj4tD9xIXCyXUQ0n2TB/ox8ND+ChqqFhnw7PzJquqz3Owy30A83mr5o76QZLDcudB1nHzn+p&#10;a1dv3AKxcbqNFdbMKR+1Xvbq4hcAAAD//wMAUEsDBBQABgAIAAAAIQAVoIYS4QAAAAsBAAAPAAAA&#10;ZHJzL2Rvd25yZXYueG1sTI/LTsMwEEX3SPyDNUhsUGunBUpCnAohIZaIUoWtG0+T0NgOtvPo3zOs&#10;YDkzR3fOzbez6diIPrTOSkiWAhjayunW1hL2Hy+LB2AhKqtV5yxKOGOAbXF5katMu8m+47iLNaMQ&#10;GzIloYmxzzgPVYNGhaXr0dLt6LxRkUZfc+3VROGm4ysh7rlRraUPjerxucHqtBuMhPHzuyz99GqG&#10;c7nuq7cj7k9fN1JeX81Pj8AizvEPhl99UoeCnA5usDqwTsJiIzaESrhbJ9SBiNtUrIAdaJMmKfAi&#10;5/87FD8AAAD//wMAUEsBAi0AFAAGAAgAAAAhALaDOJL+AAAA4QEAABMAAAAAAAAAAAAAAAAAAAAA&#10;AFtDb250ZW50X1R5cGVzXS54bWxQSwECLQAUAAYACAAAACEAOP0h/9YAAACUAQAACwAAAAAAAAAA&#10;AAAAAAAvAQAAX3JlbHMvLnJlbHNQSwECLQAUAAYACAAAACEAYPio5qcCAACfBQAADgAAAAAAAAAA&#10;AAAAAAAuAgAAZHJzL2Uyb0RvYy54bWxQSwECLQAUAAYACAAAACEAFaCGEuEAAAALAQAADwAAAAAA&#10;AAAAAAAAAAABBQAAZHJzL2Rvd25yZXYueG1sUEsFBgAAAAAEAAQA8wAAAA8GAAAAAA==&#10;" fillcolor="#dce6f2" strokecolor="#1f4d78 [1604]" strokeweight=".5pt">
                <v:fill opacity="16962f"/>
              </v:rect>
            </w:pict>
          </mc:Fallback>
        </mc:AlternateContent>
      </w:r>
      <w:r w:rsidR="006C5B18" w:rsidRPr="006C5B18">
        <w:rPr>
          <w:rFonts w:ascii="Calibri" w:eastAsia="Calibri" w:hAnsi="Calibri" w:cs="Times New Roman"/>
          <w:noProof/>
          <w:sz w:val="22"/>
          <w:szCs w:val="22"/>
          <w:lang w:eastAsia="de-DE"/>
        </w:rPr>
        <mc:AlternateContent>
          <mc:Choice Requires="wps">
            <w:drawing>
              <wp:anchor distT="0" distB="0" distL="114300" distR="114300" simplePos="0" relativeHeight="251670528" behindDoc="0" locked="0" layoutInCell="1" allowOverlap="1" wp14:anchorId="69ADFCEB" wp14:editId="52CCA4C7">
                <wp:simplePos x="0" y="0"/>
                <wp:positionH relativeFrom="column">
                  <wp:posOffset>-450215</wp:posOffset>
                </wp:positionH>
                <wp:positionV relativeFrom="paragraph">
                  <wp:posOffset>-92075</wp:posOffset>
                </wp:positionV>
                <wp:extent cx="258796" cy="8350250"/>
                <wp:effectExtent l="0" t="0" r="27305" b="12700"/>
                <wp:wrapNone/>
                <wp:docPr id="12" name="Rechteck 12"/>
                <wp:cNvGraphicFramePr/>
                <a:graphic xmlns:a="http://schemas.openxmlformats.org/drawingml/2006/main">
                  <a:graphicData uri="http://schemas.microsoft.com/office/word/2010/wordprocessingShape">
                    <wps:wsp>
                      <wps:cNvSpPr/>
                      <wps:spPr>
                        <a:xfrm>
                          <a:off x="0" y="0"/>
                          <a:ext cx="258796" cy="83502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7DB0F0" id="Rechteck 12" o:spid="_x0000_s1026" style="position:absolute;margin-left:-35.45pt;margin-top:-7.25pt;width:20.4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dXwIAALIEAAAOAAAAZHJzL2Uyb0RvYy54bWysVMtuGzEMvBfoPwi6N2u7dh5G7MBI4KJA&#10;kAZNipxlreRdVK9Sstfp13ek3Tya9lT0IpMidygOhz6/OFjD9opi692Cj49GnCknfd267YJ/u19/&#10;OOUsJuFqYbxTC/6oIr9Yvn933oW5mvjGm1oRA4iL8y4seJNSmFdVlI2yIh75oByC2pMVCS5tq5pE&#10;B3RrqslodFx1nupAXqoYcXvVB/my4GutZPqidVSJmQXH21I5qZybfFbLczHfkghNK4dniH94hRWt&#10;Q9FnqCuRBNtR+weUbSX56HU6kt5WXutWqtIDuhmP3nRz14igSi8gJ4ZnmuL/g5U3+1tibY3ZTThz&#10;wmJGX5VskpLfGa7ATxfiHGl34ZYGL8LMzR402fyLNtihcPr4zKk6JCZxOZmdnpwdcyYROv04G01m&#10;hfTq5etAMX1S3rJsLDhhZoVKsb+OCRWR+pSSizm/bo0pczOOdbnCdITRSgH5aCMSTBvQUHRbzoTZ&#10;QpcyUYGM3rR1/jwDRdpuLg2xvYA21njk9Di3i3K/peXaVyI2fV4JDWnGZRhVVDY8NXPVs5Otja8f&#10;wS75XnYxyHULtGsR060g6AzPxu6kLzi08ejFDxZnjaeff7vP+Rg/opx10C36/LETpDgznx2EcTae&#10;TrPQizOdnUzg0OvI5nXE7eylR/tjbGmQxcz5yTyZmrx9wIqtclWEhJOo3TM6OJep3ycsqVSrVUmD&#10;uINI1+4uyAyeeco83h8eBIVh0AkSufFPGhfzN/Puc/uJr3bJ67aI4YVXjCo7WIwytGGJ8+a99kvW&#10;y1/N8hcAAAD//wMAUEsDBBQABgAIAAAAIQDgZ+o23wAAAAwBAAAPAAAAZHJzL2Rvd25yZXYueG1s&#10;TI/BToNAEIbvJr7DZky80V2gaIssjWn0oKfa+gBbGIHIzhJ2C/TtHU96m8l8+ef7i91iezHh6DtH&#10;GuKVAoFUubqjRsPn6TXagPDBUG16R6jhih525e1NYfLazfSB0zE0gkPI50ZDG8KQS+mrFq3xKzcg&#10;8e3LjdYEXsdG1qOZOdz2MlHqQVrTEX9ozYD7Fqvv48VqsOtsMjSn+H64JvvmpcpOSf+m9f3d8vwE&#10;IuAS/mD41Wd1KNnp7C5Ue9FriB7VllEe4nUGgokoVTGIM6OpUhnIspD/S5Q/AAAA//8DAFBLAQIt&#10;ABQABgAIAAAAIQC2gziS/gAAAOEBAAATAAAAAAAAAAAAAAAAAAAAAABbQ29udGVudF9UeXBlc10u&#10;eG1sUEsBAi0AFAAGAAgAAAAhADj9If/WAAAAlAEAAAsAAAAAAAAAAAAAAAAALwEAAF9yZWxzLy5y&#10;ZWxzUEsBAi0AFAAGAAgAAAAhAIrB+t1fAgAAsgQAAA4AAAAAAAAAAAAAAAAALgIAAGRycy9lMm9E&#10;b2MueG1sUEsBAi0AFAAGAAgAAAAhAOBn6jbfAAAADAEAAA8AAAAAAAAAAAAAAAAAuQQAAGRycy9k&#10;b3ducmV2LnhtbFBLBQYAAAAABAAEAPMAAADFBQAAAAA=&#10;" filled="f" strokecolor="#f79646" strokeweight="2pt"/>
            </w:pict>
          </mc:Fallback>
        </mc:AlternateContent>
      </w:r>
      <w:r w:rsidR="006C5B18">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0FDA453B" wp14:editId="439EA13B">
                <wp:simplePos x="0" y="0"/>
                <wp:positionH relativeFrom="column">
                  <wp:posOffset>4817745</wp:posOffset>
                </wp:positionH>
                <wp:positionV relativeFrom="paragraph">
                  <wp:posOffset>597535</wp:posOffset>
                </wp:positionV>
                <wp:extent cx="927650" cy="204717"/>
                <wp:effectExtent l="0" t="0" r="25400" b="24130"/>
                <wp:wrapNone/>
                <wp:docPr id="17" name="Rechteck 17"/>
                <wp:cNvGraphicFramePr/>
                <a:graphic xmlns:a="http://schemas.openxmlformats.org/drawingml/2006/main">
                  <a:graphicData uri="http://schemas.microsoft.com/office/word/2010/wordprocessingShape">
                    <wps:wsp>
                      <wps:cNvSpPr/>
                      <wps:spPr>
                        <a:xfrm>
                          <a:off x="0" y="0"/>
                          <a:ext cx="927650" cy="204717"/>
                        </a:xfrm>
                        <a:prstGeom prst="rect">
                          <a:avLst/>
                        </a:prstGeom>
                        <a:solidFill>
                          <a:srgbClr val="DCE6F2">
                            <a:alpha val="25882"/>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379.35pt;margin-top:47.05pt;width:73.0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jvpgIAAJ4FAAAOAAAAZHJzL2Uyb0RvYy54bWysVEtv2zAMvg/YfxB0X+14eTWoUwTpMgwo&#10;2qLt0LMiS7ExvSYpcbJfP0qy3aArdhiWg0NK5EfyE8mr66MU6MCsa7Qq8egix4gpqqtG7Ur8/Xnz&#10;aY6R80RVRGjFSnxiDl8vP364as2CFbrWomIWAYhyi9aUuPbeLLLM0ZpJ4i60YQouubaSeFDtLqss&#10;aQFdiqzI82nWalsZqylzDk5v0iVeRnzOGfX3nDvmkSgx5Obj18bvNnyz5RVZ7CwxdUO7NMg/ZCFJ&#10;oyDoAHVDPEF72/wBJRtqtdPcX1AtM815Q1msAaoZ5W+qeaqJYbEWIMeZgSb3/2Dp3eHBoqaCt5th&#10;pIiEN3pktPaM/kBwBPy0xi3A7Mk82E5zIIZij9zK8A9loGPk9DRwyo4eUTi8LGbTCTBP4arIx7OE&#10;mb06G+v8V6YlCkKJLTxZZJIcbp2HgGDam4RYToum2jRCRMXutmth0YHA896sv0w3RfIVpibptJjM&#10;50UoA3BcMk/yOY5QqC3x9DMkGixDxanGKPmTYCGaUI+MA1dQVQoTu5QNCRBKmfKjmIGrScVSBpMc&#10;fn0Goa+DR8whAgZkDvUM2B1Ab5lAeuxUSGcfXFls8sE5T9H/5jx4xMha+cFZNkrb9wAEVNVFTvY9&#10;SYmawNJWVyfoJKvTiDlDNw086C1x/oFYmCnoAdgT/h4+XGigW3cSRrW2v947D/bQ6nCLUQszWmL3&#10;c08sw0h8UzAEl6PxOAx1VMaTWQGKPb/Znt+ovVxr6JMRbCRDoxjsvehFbrV8gXWyClHhiigKsUtM&#10;ve2VtU+7AxYSZatVNINBNsTfqidDA3hgNTTs8/GFWNN1tYdxuNP9PJPFm+ZOtsFT6dXea97Ezn/l&#10;teMblkBsnG5hhS1zrker17W6/A0AAP//AwBQSwMEFAAGAAgAAAAhAKVUemDgAAAACgEAAA8AAABk&#10;cnMvZG93bnJldi54bWxMj8tOwzAQRfdI/IM1SGwQdfqgjzROhZAQS0SpwtaNp0naeBxi59G/Z1jB&#10;cjRH956b7EZbix5bXzlSMJ1EIJByZyoqFBw+Xx/XIHzQZHTtCBVc0cMuvb1JdGzcQB/Y70MhOIR8&#10;rBWUITSxlD4v0Wo/cQ0S/06utTrw2RbStHrgcFvLWRQtpdUVcUOpG3wpMb/sO6ug//rOsnZ4s901&#10;mzf5+wkPl/ODUvd34/MWRMAx/MHwq8/qkLLT0XVkvKgVrJ7WK0YVbBZTEAxsogVvOTI5W85Bpon8&#10;PyH9AQAA//8DAFBLAQItABQABgAIAAAAIQC2gziS/gAAAOEBAAATAAAAAAAAAAAAAAAAAAAAAABb&#10;Q29udGVudF9UeXBlc10ueG1sUEsBAi0AFAAGAAgAAAAhADj9If/WAAAAlAEAAAsAAAAAAAAAAAAA&#10;AAAALwEAAF9yZWxzLy5yZWxzUEsBAi0AFAAGAAgAAAAhAFTWCO+mAgAAngUAAA4AAAAAAAAAAAAA&#10;AAAALgIAAGRycy9lMm9Eb2MueG1sUEsBAi0AFAAGAAgAAAAhAKVUemDgAAAACgEAAA8AAAAAAAAA&#10;AAAAAAAAAAUAAGRycy9kb3ducmV2LnhtbFBLBQYAAAAABAAEAPMAAAANBgAAAAA=&#10;" fillcolor="#dce6f2" strokecolor="#1f4d78 [1604]" strokeweight=".5pt">
                <v:fill opacity="16962f"/>
              </v:rect>
            </w:pict>
          </mc:Fallback>
        </mc:AlternateContent>
      </w:r>
      <w:r w:rsidR="006C5B18">
        <w:rPr>
          <w:rFonts w:ascii="Arial" w:hAnsi="Arial" w:cs="Arial"/>
          <w:sz w:val="20"/>
          <w:szCs w:val="20"/>
        </w:rP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 xml:space="preserve">Frank Musterling                                                                                              </w:t>
      </w:r>
      <w:r w:rsidR="006C5B18">
        <w:rPr>
          <w:rFonts w:ascii="Arial" w:hAnsi="Arial" w:cs="Arial"/>
          <w:sz w:val="20"/>
          <w:szCs w:val="20"/>
        </w:rPr>
        <w:tab/>
      </w:r>
      <w:r w:rsidR="006C5B18">
        <w:rPr>
          <w:rFonts w:ascii="Arial" w:hAnsi="Arial" w:cs="Arial"/>
          <w:sz w:val="20"/>
          <w:szCs w:val="20"/>
        </w:rPr>
        <w:tab/>
        <w:t>10.11.2010</w:t>
      </w:r>
      <w:r w:rsidR="006C5B18">
        <w:rPr>
          <w:rFonts w:ascii="Arial" w:hAnsi="Arial" w:cs="Arial"/>
          <w:sz w:val="20"/>
          <w:szCs w:val="20"/>
        </w:rPr>
        <w:br/>
        <w:t>Staubertalstr. 22</w:t>
      </w:r>
      <w:r w:rsidR="006C5B18">
        <w:rPr>
          <w:rFonts w:ascii="Arial" w:hAnsi="Arial" w:cs="Arial"/>
          <w:sz w:val="20"/>
          <w:szCs w:val="20"/>
        </w:rPr>
        <w:br/>
        <w:t>78462 Konstanz</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Sporthaus Bellzert</w:t>
      </w:r>
      <w:r w:rsidR="006C5B18">
        <w:rPr>
          <w:rFonts w:ascii="Arial" w:hAnsi="Arial" w:cs="Arial"/>
          <w:sz w:val="20"/>
          <w:szCs w:val="20"/>
        </w:rPr>
        <w:br/>
        <w:t>Friedrich-Ebert-Straße 96</w:t>
      </w:r>
      <w:r w:rsidR="006C5B18">
        <w:rPr>
          <w:rFonts w:ascii="Arial" w:hAnsi="Arial" w:cs="Arial"/>
          <w:sz w:val="20"/>
          <w:szCs w:val="20"/>
        </w:rPr>
        <w:br/>
        <w:t>81929 München</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t>*</w:t>
      </w:r>
      <w:r w:rsidR="006C5B18">
        <w:rPr>
          <w:rFonts w:ascii="Arial" w:hAnsi="Arial" w:cs="Arial"/>
          <w:sz w:val="20"/>
          <w:szCs w:val="20"/>
        </w:rPr>
        <w:br/>
      </w:r>
      <w:r w:rsidR="006C5B18">
        <w:rPr>
          <w:rFonts w:ascii="Arial" w:hAnsi="Arial" w:cs="Arial"/>
          <w:b/>
          <w:bCs/>
          <w:sz w:val="20"/>
          <w:szCs w:val="20"/>
        </w:rPr>
        <w:t>Mängel des Heimtrainers Marke xy / Reklamation</w:t>
      </w:r>
      <w:r w:rsidR="006C5B18">
        <w:rPr>
          <w:rFonts w:ascii="Arial" w:hAnsi="Arial" w:cs="Arial"/>
          <w:b/>
          <w:bCs/>
          <w:sz w:val="20"/>
          <w:szCs w:val="20"/>
        </w:rPr>
        <w:br/>
      </w:r>
      <w:r w:rsidR="006C5B18" w:rsidRPr="00CA593D">
        <w:rPr>
          <w:rFonts w:ascii="Arial" w:hAnsi="Arial" w:cs="Arial"/>
          <w:b/>
          <w:sz w:val="20"/>
          <w:szCs w:val="20"/>
        </w:rPr>
        <w:t>Ihr Schreiben vom 12.12.10</w:t>
      </w:r>
      <w:r w:rsidR="006C5B18" w:rsidRPr="00CA593D">
        <w:rPr>
          <w:rFonts w:ascii="Arial" w:hAnsi="Arial" w:cs="Arial"/>
          <w:sz w:val="20"/>
          <w:szCs w:val="20"/>
        </w:rPr>
        <w:br/>
      </w:r>
      <w:r w:rsidR="006C5B18">
        <w:rPr>
          <w:rFonts w:ascii="Arial" w:hAnsi="Arial" w:cs="Arial"/>
          <w:sz w:val="20"/>
          <w:szCs w:val="20"/>
        </w:rPr>
        <w:t>*</w:t>
      </w:r>
      <w:r w:rsidR="006C5B18">
        <w:rPr>
          <w:rFonts w:ascii="Arial" w:hAnsi="Arial" w:cs="Arial"/>
          <w:sz w:val="20"/>
          <w:szCs w:val="20"/>
        </w:rPr>
        <w:br/>
        <w:t>*</w:t>
      </w:r>
      <w:r w:rsidR="006C5B18">
        <w:rPr>
          <w:rFonts w:ascii="Arial" w:hAnsi="Arial" w:cs="Arial"/>
          <w:sz w:val="20"/>
          <w:szCs w:val="20"/>
        </w:rPr>
        <w:br/>
        <w:t xml:space="preserve">Sehr geehrte Damen und Herren, </w:t>
      </w:r>
      <w:r w:rsidR="006C5B18">
        <w:rPr>
          <w:rFonts w:ascii="Arial" w:hAnsi="Arial" w:cs="Arial"/>
          <w:sz w:val="20"/>
          <w:szCs w:val="20"/>
        </w:rPr>
        <w:br/>
        <w:t>*</w:t>
      </w:r>
      <w:r w:rsidR="006C5B18">
        <w:rPr>
          <w:rFonts w:ascii="Arial" w:hAnsi="Arial" w:cs="Arial"/>
          <w:sz w:val="20"/>
          <w:szCs w:val="20"/>
        </w:rPr>
        <w:br/>
        <w:t>am 15. Juni dieses Jahres habe ich in Ihrem Geschäft einen Heimtrainer der Marke xy für 698,00. Euro gekauft. Nach dem Auspacken und während des Aufbaus stellten sich aber schwerwiegende Mängel heraus.</w:t>
      </w:r>
      <w:r w:rsidR="006C5B18">
        <w:rPr>
          <w:rFonts w:ascii="Arial" w:hAnsi="Arial" w:cs="Arial"/>
          <w:sz w:val="20"/>
          <w:szCs w:val="20"/>
        </w:rPr>
        <w:br/>
        <w:t>*</w:t>
      </w:r>
      <w:r w:rsidR="006C5B18">
        <w:rPr>
          <w:rFonts w:ascii="Arial" w:hAnsi="Arial" w:cs="Arial"/>
          <w:sz w:val="20"/>
          <w:szCs w:val="20"/>
        </w:rPr>
        <w:br/>
        <w:t>Die Tretkurbel ließ sich nicht montieren. Das Gewinde passt nicht in die dafür vorgesehene Fassung. Ich nehme an, dass dies ein Verarbeitungsfehler ist.</w:t>
      </w:r>
      <w:r w:rsidR="006C5B18">
        <w:rPr>
          <w:rFonts w:ascii="Arial" w:hAnsi="Arial" w:cs="Arial"/>
          <w:sz w:val="20"/>
          <w:szCs w:val="20"/>
        </w:rPr>
        <w:br/>
        <w:t>*</w:t>
      </w:r>
      <w:r w:rsidR="006C5B18">
        <w:rPr>
          <w:rFonts w:ascii="Arial" w:hAnsi="Arial" w:cs="Arial"/>
          <w:sz w:val="20"/>
          <w:szCs w:val="20"/>
        </w:rPr>
        <w:br/>
        <w:t xml:space="preserve">Da ich in absehbarer Zeit nicht mehr nach München reisen kann, trete ich hiermit vom Kauf zurück. Zugleich möchte ich Sie bitten, mir den Kaufpreis und die Ausgaben für die Rücksendung des Heimtrainers zu erstatten. </w:t>
      </w:r>
      <w:r w:rsidR="006C5B18">
        <w:rPr>
          <w:rFonts w:ascii="Arial" w:hAnsi="Arial" w:cs="Arial"/>
          <w:sz w:val="20"/>
          <w:szCs w:val="20"/>
        </w:rPr>
        <w:br/>
        <w:t>Bitte veranlassen Sie die Überweisung auf mein Konto bei der Badenbank</w:t>
      </w:r>
      <w:r w:rsidR="008A0C6D">
        <w:rPr>
          <w:rFonts w:ascii="Arial" w:hAnsi="Arial" w:cs="Arial"/>
          <w:sz w:val="20"/>
          <w:szCs w:val="20"/>
        </w:rPr>
        <w:t>:</w:t>
      </w:r>
      <w:r w:rsidR="006C5B18">
        <w:rPr>
          <w:rFonts w:ascii="Arial" w:hAnsi="Arial" w:cs="Arial"/>
          <w:sz w:val="20"/>
          <w:szCs w:val="20"/>
        </w:rPr>
        <w:t xml:space="preserve"> </w:t>
      </w:r>
      <w:r w:rsidR="008A0C6D">
        <w:rPr>
          <w:rFonts w:ascii="Arial" w:hAnsi="Arial" w:cs="Arial"/>
          <w:sz w:val="20"/>
          <w:szCs w:val="20"/>
        </w:rPr>
        <w:t xml:space="preserve">IBAN </w:t>
      </w:r>
      <w:r w:rsidR="008A0C6D" w:rsidRPr="008A0C6D">
        <w:rPr>
          <w:rFonts w:ascii="Arial" w:hAnsi="Arial" w:cs="Arial"/>
          <w:sz w:val="20"/>
          <w:szCs w:val="20"/>
        </w:rPr>
        <w:t>DE</w:t>
      </w:r>
      <w:r w:rsidR="008A0C6D">
        <w:rPr>
          <w:rFonts w:ascii="Arial" w:hAnsi="Arial" w:cs="Arial"/>
          <w:sz w:val="20"/>
          <w:szCs w:val="20"/>
        </w:rPr>
        <w:t>4</w:t>
      </w:r>
      <w:r w:rsidR="008A0C6D" w:rsidRPr="008A0C6D">
        <w:rPr>
          <w:rFonts w:ascii="Arial" w:hAnsi="Arial" w:cs="Arial"/>
          <w:sz w:val="20"/>
          <w:szCs w:val="20"/>
        </w:rPr>
        <w:t>1 6</w:t>
      </w:r>
      <w:r w:rsidR="008A0C6D">
        <w:rPr>
          <w:rFonts w:ascii="Arial" w:hAnsi="Arial" w:cs="Arial"/>
          <w:sz w:val="20"/>
          <w:szCs w:val="20"/>
        </w:rPr>
        <w:t>9</w:t>
      </w:r>
      <w:r w:rsidR="008A0C6D" w:rsidRPr="008A0C6D">
        <w:rPr>
          <w:rFonts w:ascii="Arial" w:hAnsi="Arial" w:cs="Arial"/>
          <w:sz w:val="20"/>
          <w:szCs w:val="20"/>
        </w:rPr>
        <w:t>09 0800 000</w:t>
      </w:r>
      <w:r w:rsidR="008A0C6D">
        <w:rPr>
          <w:rFonts w:ascii="Arial" w:hAnsi="Arial" w:cs="Arial"/>
          <w:sz w:val="20"/>
          <w:szCs w:val="20"/>
        </w:rPr>
        <w:t>9</w:t>
      </w:r>
      <w:r w:rsidR="008A0C6D" w:rsidRPr="008A0C6D">
        <w:rPr>
          <w:rFonts w:ascii="Arial" w:hAnsi="Arial" w:cs="Arial"/>
          <w:sz w:val="20"/>
          <w:szCs w:val="20"/>
        </w:rPr>
        <w:t xml:space="preserve"> </w:t>
      </w:r>
      <w:r w:rsidR="008A0C6D">
        <w:rPr>
          <w:rFonts w:ascii="Arial" w:hAnsi="Arial" w:cs="Arial"/>
          <w:sz w:val="20"/>
          <w:szCs w:val="20"/>
        </w:rPr>
        <w:t>1</w:t>
      </w:r>
      <w:r w:rsidR="008A0C6D" w:rsidRPr="008A0C6D">
        <w:rPr>
          <w:rFonts w:ascii="Arial" w:hAnsi="Arial" w:cs="Arial"/>
          <w:sz w:val="20"/>
          <w:szCs w:val="20"/>
        </w:rPr>
        <w:t>73</w:t>
      </w:r>
      <w:r w:rsidR="008A0C6D">
        <w:rPr>
          <w:rFonts w:ascii="Arial" w:hAnsi="Arial" w:cs="Arial"/>
          <w:sz w:val="20"/>
          <w:szCs w:val="20"/>
        </w:rPr>
        <w:t>3</w:t>
      </w:r>
      <w:r w:rsidR="008A0C6D" w:rsidRPr="008A0C6D">
        <w:rPr>
          <w:rFonts w:ascii="Arial" w:hAnsi="Arial" w:cs="Arial"/>
          <w:sz w:val="20"/>
          <w:szCs w:val="20"/>
        </w:rPr>
        <w:t>44</w:t>
      </w:r>
      <w:r w:rsidR="008A0C6D">
        <w:rPr>
          <w:rFonts w:ascii="Arial" w:hAnsi="Arial" w:cs="Arial"/>
          <w:sz w:val="20"/>
          <w:szCs w:val="20"/>
        </w:rPr>
        <w:t xml:space="preserve"> BIC </w:t>
      </w:r>
      <w:r w:rsidR="008A0C6D" w:rsidRPr="008A0C6D">
        <w:rPr>
          <w:rFonts w:ascii="Arial" w:hAnsi="Arial" w:cs="Arial"/>
          <w:sz w:val="20"/>
          <w:szCs w:val="20"/>
        </w:rPr>
        <w:t>GE</w:t>
      </w:r>
      <w:r w:rsidR="008A0C6D">
        <w:rPr>
          <w:rFonts w:ascii="Arial" w:hAnsi="Arial" w:cs="Arial"/>
          <w:sz w:val="20"/>
          <w:szCs w:val="20"/>
        </w:rPr>
        <w:t>Z</w:t>
      </w:r>
      <w:r w:rsidR="008A0C6D" w:rsidRPr="008A0C6D">
        <w:rPr>
          <w:rFonts w:ascii="Arial" w:hAnsi="Arial" w:cs="Arial"/>
          <w:sz w:val="20"/>
          <w:szCs w:val="20"/>
        </w:rPr>
        <w:t>ODE</w:t>
      </w:r>
      <w:r w:rsidR="008A0C6D">
        <w:rPr>
          <w:rFonts w:ascii="Arial" w:hAnsi="Arial" w:cs="Arial"/>
          <w:sz w:val="20"/>
          <w:szCs w:val="20"/>
        </w:rPr>
        <w:t>9</w:t>
      </w:r>
      <w:r w:rsidR="008A0C6D" w:rsidRPr="008A0C6D">
        <w:rPr>
          <w:rFonts w:ascii="Arial" w:hAnsi="Arial" w:cs="Arial"/>
          <w:sz w:val="20"/>
          <w:szCs w:val="20"/>
        </w:rPr>
        <w:t>1B</w:t>
      </w:r>
      <w:r w:rsidR="008A0C6D">
        <w:rPr>
          <w:rFonts w:ascii="Arial" w:hAnsi="Arial" w:cs="Arial"/>
          <w:sz w:val="20"/>
          <w:szCs w:val="20"/>
        </w:rPr>
        <w:t>A</w:t>
      </w:r>
      <w:r w:rsidR="008A0C6D" w:rsidRPr="008A0C6D">
        <w:rPr>
          <w:rFonts w:ascii="Arial" w:hAnsi="Arial" w:cs="Arial"/>
          <w:sz w:val="20"/>
          <w:szCs w:val="20"/>
        </w:rPr>
        <w:t>B</w:t>
      </w:r>
      <w:r w:rsidR="006C5B18">
        <w:rPr>
          <w:rFonts w:ascii="Arial" w:hAnsi="Arial" w:cs="Arial"/>
          <w:sz w:val="20"/>
          <w:szCs w:val="20"/>
        </w:rPr>
        <w:t>.</w:t>
      </w:r>
      <w:r w:rsidR="006C5B18">
        <w:rPr>
          <w:rFonts w:ascii="Arial" w:hAnsi="Arial" w:cs="Arial"/>
          <w:sz w:val="20"/>
          <w:szCs w:val="20"/>
        </w:rPr>
        <w:br/>
        <w:t>*</w:t>
      </w:r>
      <w:r w:rsidR="006C5B18">
        <w:rPr>
          <w:rFonts w:ascii="Arial" w:hAnsi="Arial" w:cs="Arial"/>
          <w:sz w:val="20"/>
          <w:szCs w:val="20"/>
        </w:rPr>
        <w:br/>
        <w:t xml:space="preserve">Mit freundlichen Grüßen </w:t>
      </w:r>
      <w:r w:rsidR="006C5B18">
        <w:rPr>
          <w:rFonts w:ascii="Arial" w:hAnsi="Arial" w:cs="Arial"/>
          <w:sz w:val="20"/>
          <w:szCs w:val="20"/>
        </w:rPr>
        <w:br/>
        <w:t>*</w:t>
      </w:r>
      <w:r w:rsidR="006C5B18">
        <w:rPr>
          <w:rFonts w:ascii="Arial" w:hAnsi="Arial" w:cs="Arial"/>
          <w:sz w:val="20"/>
          <w:szCs w:val="20"/>
        </w:rPr>
        <w:br/>
      </w:r>
      <w:r w:rsidR="006C5B18">
        <w:rPr>
          <w:rFonts w:ascii="Arial" w:hAnsi="Arial" w:cs="Arial"/>
          <w:noProof/>
          <w:sz w:val="20"/>
          <w:szCs w:val="20"/>
          <w:lang w:eastAsia="de-DE"/>
        </w:rPr>
        <w:drawing>
          <wp:inline distT="0" distB="0" distL="0" distR="0" wp14:anchorId="30BCB850" wp14:editId="52F79234">
            <wp:extent cx="1572066" cy="540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_musterling_unterschri.jpg"/>
                    <pic:cNvPicPr/>
                  </pic:nvPicPr>
                  <pic:blipFill>
                    <a:blip r:embed="rId8">
                      <a:extLst>
                        <a:ext uri="{28A0092B-C50C-407E-A947-70E740481C1C}">
                          <a14:useLocalDpi xmlns:a14="http://schemas.microsoft.com/office/drawing/2010/main" val="0"/>
                        </a:ext>
                      </a:extLst>
                    </a:blip>
                    <a:stretch>
                      <a:fillRect/>
                    </a:stretch>
                  </pic:blipFill>
                  <pic:spPr>
                    <a:xfrm>
                      <a:off x="0" y="0"/>
                      <a:ext cx="1580125" cy="543563"/>
                    </a:xfrm>
                    <a:prstGeom prst="rect">
                      <a:avLst/>
                    </a:prstGeom>
                  </pic:spPr>
                </pic:pic>
              </a:graphicData>
            </a:graphic>
          </wp:inline>
        </w:drawing>
      </w:r>
      <w:r w:rsidR="006C5B18">
        <w:rPr>
          <w:rFonts w:ascii="Arial" w:hAnsi="Arial" w:cs="Arial"/>
          <w:sz w:val="20"/>
          <w:szCs w:val="20"/>
        </w:rPr>
        <w:br/>
        <w:t>*</w:t>
      </w:r>
      <w:r w:rsidR="006C5B18">
        <w:rPr>
          <w:rFonts w:ascii="Arial" w:hAnsi="Arial" w:cs="Arial"/>
          <w:sz w:val="20"/>
          <w:szCs w:val="20"/>
        </w:rPr>
        <w:br/>
        <w:t>Frank Musterling</w:t>
      </w:r>
      <w:r w:rsidR="006C5B18">
        <w:rPr>
          <w:rFonts w:ascii="Arial" w:hAnsi="Arial" w:cs="Arial"/>
          <w:sz w:val="20"/>
          <w:szCs w:val="20"/>
        </w:rPr>
        <w:br/>
        <w:t>*</w:t>
      </w:r>
      <w:r w:rsidR="006C5B18">
        <w:rPr>
          <w:rFonts w:ascii="Arial" w:hAnsi="Arial" w:cs="Arial"/>
          <w:sz w:val="20"/>
          <w:szCs w:val="20"/>
        </w:rPr>
        <w:br/>
      </w:r>
      <w:r w:rsidR="006C5B18" w:rsidRPr="00546921">
        <w:rPr>
          <w:rFonts w:ascii="Arial" w:hAnsi="Arial" w:cs="Arial"/>
          <w:b/>
          <w:sz w:val="20"/>
          <w:szCs w:val="20"/>
        </w:rPr>
        <w:t>Anlagen:</w:t>
      </w:r>
      <w:r w:rsidR="006C5B18" w:rsidRPr="00546921">
        <w:rPr>
          <w:rFonts w:ascii="Arial" w:hAnsi="Arial" w:cs="Arial"/>
          <w:b/>
          <w:sz w:val="20"/>
          <w:szCs w:val="20"/>
        </w:rPr>
        <w:br/>
      </w:r>
      <w:r w:rsidR="006C5B18">
        <w:rPr>
          <w:rFonts w:ascii="Arial" w:hAnsi="Arial" w:cs="Arial"/>
          <w:sz w:val="20"/>
          <w:szCs w:val="20"/>
        </w:rPr>
        <w:t>1 Kopie des Kassenbeleges</w:t>
      </w:r>
      <w:r w:rsidR="006C5B18">
        <w:rPr>
          <w:rFonts w:ascii="Arial" w:hAnsi="Arial" w:cs="Arial"/>
          <w:sz w:val="20"/>
          <w:szCs w:val="20"/>
        </w:rPr>
        <w:br/>
        <w:t>1 Quittung der Versandgebühren</w:t>
      </w:r>
    </w:p>
    <w:sectPr w:rsidR="00B41CED" w:rsidRPr="006C5B18" w:rsidSect="006C5B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8C" w:rsidRDefault="00CD128C" w:rsidP="00C955A5">
      <w:pPr>
        <w:spacing w:after="0" w:line="240" w:lineRule="auto"/>
      </w:pPr>
      <w:r>
        <w:separator/>
      </w:r>
    </w:p>
  </w:endnote>
  <w:endnote w:type="continuationSeparator" w:id="0">
    <w:p w:rsidR="00CD128C" w:rsidRDefault="00CD128C"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99" w:rsidRDefault="005A3B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DF" w:rsidRPr="00150ADF" w:rsidRDefault="00150ADF" w:rsidP="00150ADF">
    <w:pPr>
      <w:pStyle w:val="Fuzeile"/>
      <w:pBdr>
        <w:top w:val="single" w:sz="4" w:space="12" w:color="auto"/>
      </w:pBdr>
      <w:ind w:right="357"/>
      <w:rPr>
        <w:rFonts w:ascii="Cambria" w:hAnsi="Cambria"/>
        <w:szCs w:val="20"/>
      </w:rPr>
    </w:pPr>
    <w:r w:rsidRPr="0022746E">
      <w:rPr>
        <w:noProof/>
        <w:lang w:eastAsia="de-DE"/>
      </w:rPr>
      <w:drawing>
        <wp:anchor distT="0" distB="0" distL="114300" distR="114300" simplePos="0" relativeHeight="251661312" behindDoc="0" locked="0" layoutInCell="1" allowOverlap="1" wp14:anchorId="414F595E" wp14:editId="1C244C7C">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7F441D">
        <w:rPr>
          <w:rStyle w:val="Hyperlink"/>
          <w:rFonts w:ascii="Cambria" w:hAnsi="Cambria" w:cs="Arial"/>
          <w:sz w:val="16"/>
          <w:szCs w:val="16"/>
          <w:u w:val="none"/>
        </w:rPr>
        <w:t>Creative Commons Namensnennung - Weitergabe unter gleichen Bedingungen 4.0 International Lizenz</w:t>
      </w:r>
    </w:hyperlink>
    <w:r w:rsidRPr="007F441D">
      <w:rPr>
        <w:rFonts w:ascii="Cambria" w:hAnsi="Cambria" w:cs="Arial"/>
        <w:sz w:val="16"/>
        <w:szCs w:val="16"/>
      </w:rPr>
      <w:t>.</w:t>
    </w:r>
    <w:r w:rsidRPr="007F441D">
      <w:rPr>
        <w:rFonts w:ascii="Cambria" w:hAnsi="Cambria" w:cs="Helvetica Neue"/>
        <w:sz w:val="16"/>
        <w:szCs w:val="16"/>
      </w:rPr>
      <w:t xml:space="preserve">, </w:t>
    </w:r>
    <w:r w:rsidR="005A3B99">
      <w:rPr>
        <w:rFonts w:ascii="Cambria" w:hAnsi="Cambria" w:cs="Helvetica Neue"/>
        <w:sz w:val="16"/>
        <w:szCs w:val="16"/>
      </w:rPr>
      <w:br/>
    </w:r>
    <w:r w:rsidRPr="007F441D">
      <w:rPr>
        <w:rFonts w:ascii="Cambria" w:hAnsi="Cambria" w:cs="Helvetica Neue"/>
        <w:sz w:val="16"/>
        <w:szCs w:val="16"/>
      </w:rPr>
      <w:t>CC-BY-</w:t>
    </w:r>
    <w:r>
      <w:rPr>
        <w:rFonts w:ascii="Cambria" w:hAnsi="Cambria" w:cs="Helvetica Neue"/>
        <w:sz w:val="16"/>
        <w:szCs w:val="16"/>
      </w:rPr>
      <w:t xml:space="preserve"> SA</w:t>
    </w:r>
    <w:r w:rsidR="005A3B99">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99" w:rsidRDefault="005A3B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8C" w:rsidRDefault="00CD128C" w:rsidP="00C955A5">
      <w:pPr>
        <w:spacing w:after="0" w:line="240" w:lineRule="auto"/>
      </w:pPr>
      <w:r>
        <w:separator/>
      </w:r>
    </w:p>
  </w:footnote>
  <w:footnote w:type="continuationSeparator" w:id="0">
    <w:p w:rsidR="00CD128C" w:rsidRDefault="00CD128C" w:rsidP="00C9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99" w:rsidRDefault="005A3B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78" w:rsidRPr="003B0F77" w:rsidRDefault="008A0C6D" w:rsidP="00217978">
    <w:pPr>
      <w:pStyle w:val="Kopfzeile"/>
      <w:tabs>
        <w:tab w:val="clear" w:pos="4536"/>
        <w:tab w:val="center" w:pos="5245"/>
        <w:tab w:val="left" w:pos="7230"/>
      </w:tabs>
      <w:jc w:val="center"/>
      <w:rPr>
        <w:rFonts w:asciiTheme="majorHAnsi" w:hAnsiTheme="majorHAnsi"/>
        <w:sz w:val="20"/>
      </w:rPr>
    </w:pPr>
    <w:r>
      <w:rPr>
        <w:rFonts w:asciiTheme="majorHAnsi" w:hAnsiTheme="majorHAnsi"/>
        <w:noProof/>
        <w:sz w:val="20"/>
        <w:lang w:eastAsia="de-DE"/>
      </w:rPr>
      <mc:AlternateContent>
        <mc:Choice Requires="wps">
          <w:drawing>
            <wp:anchor distT="0" distB="0" distL="114300" distR="114300" simplePos="0" relativeHeight="251665408" behindDoc="0" locked="1" layoutInCell="0" allowOverlap="0" wp14:anchorId="30E8EFD6" wp14:editId="7345C420">
              <wp:simplePos x="0" y="0"/>
              <wp:positionH relativeFrom="column">
                <wp:posOffset>3134360</wp:posOffset>
              </wp:positionH>
              <wp:positionV relativeFrom="page">
                <wp:posOffset>456565</wp:posOffset>
              </wp:positionV>
              <wp:extent cx="1781810" cy="485775"/>
              <wp:effectExtent l="0" t="0" r="8890" b="9525"/>
              <wp:wrapNone/>
              <wp:docPr id="4" name="Textfeld 4"/>
              <wp:cNvGraphicFramePr/>
              <a:graphic xmlns:a="http://schemas.openxmlformats.org/drawingml/2006/main">
                <a:graphicData uri="http://schemas.microsoft.com/office/word/2010/wordprocessingShape">
                  <wps:wsp>
                    <wps:cNvSpPr txBox="1"/>
                    <wps:spPr>
                      <a:xfrm>
                        <a:off x="0" y="0"/>
                        <a:ext cx="178181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0C6D" w:rsidRPr="005A3B99" w:rsidRDefault="008A0C6D" w:rsidP="008A0C6D">
                          <w:pPr>
                            <w:jc w:val="right"/>
                            <w:rPr>
                              <w:sz w:val="20"/>
                            </w:rPr>
                          </w:pPr>
                          <w:r w:rsidRPr="005A3B99">
                            <w:rPr>
                              <w:sz w:val="20"/>
                            </w:rPr>
                            <w:t>teachSam-OER 2015</w:t>
                          </w:r>
                          <w:r w:rsidRPr="005A3B99">
                            <w:rPr>
                              <w:sz w:val="20"/>
                            </w:rPr>
                            <w:br/>
                            <w:t>Privater Geschäftsbrief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46.8pt;margin-top:35.95pt;width:140.3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c2igIAAIoFAAAOAAAAZHJzL2Uyb0RvYy54bWysVEtvGyEQvlfqf0Dcm7VdO3YtryPXUapK&#10;URI1qXLGLNiowFDA3nV/fQd2/WiaS6pedgfmmxnmm8fsqjGa7IQPCmxJ+xc9SoTlUCm7Lun3p5sP&#10;E0pCZLZiGqwo6V4EejV//25Wu6kYwAZ0JTxBJzZMa1fSTYxuWhSBb4Rh4QKcsKiU4A2LePTrovKs&#10;Ru9GF4Ne77KowVfOAxch4O11q6Tz7F9KweO9lEFEokuKb4v56/N3lb7FfMama8/cRvHuGewfXmGY&#10;shj06OqaRUa2Xv3lyijuIYCMFxxMAVIqLnIOmE2/9yKbxw1zIueC5AR3pCn8P7f8bvfgiapKOqTE&#10;MoMlehJNlEJXZJjYqV2YIujRISw2n6HBKh/uA16mpBvpTfpjOgT1yPP+yC06IzwZjSf9SR9VHHXD&#10;yWg8HiU3xcna+RC/CDAkCSX1WLtMKdvdhthCD5AULIBW1Y3SOh9Sv4il9mTHsNI65jei8z9Q2pK6&#10;pJcfR73s2EIybz1rm9yI3DFduJR5m2GW4l6LhNH2m5DIWE70ldiMc2GP8TM6oSSGeothhz+96i3G&#10;bR5okSODjUdjoyz4nH0esRNl1Y8DZbLFY23O8k5ibFZN1xErqPbYEB7agQqO3yis2i0L8YF5nCAs&#10;NG6FeI8fqQFZh06iZAP+12v3CY+NjVpKapzIkoafW+YFJfqrxZb/1B8O0wjnw3A0HuDBn2tW5xq7&#10;NUvAVujj/nE8iwkf9UGUHswzLo9FiooqZjnGLmk8iMvY7glcPlwsFhmEQ+tYvLWPjifXid7Uk0/N&#10;M/Oua9yILX8Hh9ll0xf922KTpYXFNoJUubkTwS2rHfE48Hk8uuWUNsr5OaNOK3T+GwAA//8DAFBL&#10;AwQUAAYACAAAACEAaCiZY+IAAAAKAQAADwAAAGRycy9kb3ducmV2LnhtbEyPy07DMBBF90j8gzVI&#10;bBB12oSmDXEqhHhI7Gh4iJ0bD0lEPI5iNwl/z7CC5ege3Xsm3822EyMOvnWkYLmIQCBVzrRUK3gp&#10;7y83IHzQZHTnCBV8o4ddcXqS68y4iZ5x3IdacAn5TCtoQugzKX3VoNV+4Xokzj7dYHXgc6ilGfTE&#10;5baTqyhaS6tb4oVG93jbYPW1P1oFHxf1+5OfH16n+Cru7x7HMn0zpVLnZ/PNNYiAc/iD4Vef1aFg&#10;p4M7kvGiU5Bs4zWjCtLlFgQDaZqsQByYTDYJyCKX/18ofgAAAP//AwBQSwECLQAUAAYACAAAACEA&#10;toM4kv4AAADhAQAAEwAAAAAAAAAAAAAAAAAAAAAAW0NvbnRlbnRfVHlwZXNdLnhtbFBLAQItABQA&#10;BgAIAAAAIQA4/SH/1gAAAJQBAAALAAAAAAAAAAAAAAAAAC8BAABfcmVscy8ucmVsc1BLAQItABQA&#10;BgAIAAAAIQAZdZc2igIAAIoFAAAOAAAAAAAAAAAAAAAAAC4CAABkcnMvZTJvRG9jLnhtbFBLAQIt&#10;ABQABgAIAAAAIQBoKJlj4gAAAAoBAAAPAAAAAAAAAAAAAAAAAOQEAABkcnMvZG93bnJldi54bWxQ&#10;SwUGAAAAAAQABADzAAAA8wUAAAAA&#10;" o:allowincell="f" o:allowoverlap="f" fillcolor="white [3201]" stroked="f" strokeweight=".5pt">
              <v:textbox>
                <w:txbxContent>
                  <w:p w:rsidR="008A0C6D" w:rsidRPr="005A3B99" w:rsidRDefault="008A0C6D" w:rsidP="008A0C6D">
                    <w:pPr>
                      <w:jc w:val="right"/>
                      <w:rPr>
                        <w:sz w:val="20"/>
                      </w:rPr>
                    </w:pPr>
                    <w:r w:rsidRPr="005A3B99">
                      <w:rPr>
                        <w:sz w:val="20"/>
                      </w:rPr>
                      <w:t>teachSam-OER 2015</w:t>
                    </w:r>
                    <w:r w:rsidRPr="005A3B99">
                      <w:rPr>
                        <w:sz w:val="20"/>
                      </w:rPr>
                      <w:br/>
                      <w:t>Privater Geschäftsbrief</w:t>
                    </w:r>
                  </w:p>
                </w:txbxContent>
              </v:textbox>
              <w10:wrap anchory="page"/>
              <w10:anchorlock/>
            </v:shape>
          </w:pict>
        </mc:Fallback>
      </mc:AlternateContent>
    </w:r>
    <w:r w:rsidR="00217978" w:rsidRPr="00227AF7">
      <w:rPr>
        <w:rFonts w:asciiTheme="majorHAnsi" w:hAnsiTheme="majorHAnsi"/>
        <w:noProof/>
        <w:sz w:val="20"/>
        <w:lang w:eastAsia="de-DE"/>
      </w:rPr>
      <w:drawing>
        <wp:anchor distT="0" distB="0" distL="114300" distR="114300" simplePos="0" relativeHeight="251663360" behindDoc="0" locked="0" layoutInCell="1" allowOverlap="1" wp14:anchorId="4934E38D" wp14:editId="0D0A6986">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rsidR="00150ADF" w:rsidRPr="00B41CED" w:rsidRDefault="00150ADF" w:rsidP="00150ADF">
    <w:pPr>
      <w:pStyle w:val="Kopfzeile"/>
      <w:ind w:firstLine="1416"/>
      <w:jc w:val="righ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99" w:rsidRDefault="005A3B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E7"/>
    <w:rsid w:val="00071ECE"/>
    <w:rsid w:val="000A0FCF"/>
    <w:rsid w:val="00150ADF"/>
    <w:rsid w:val="00182507"/>
    <w:rsid w:val="0019457E"/>
    <w:rsid w:val="001A4A84"/>
    <w:rsid w:val="00217978"/>
    <w:rsid w:val="0030505B"/>
    <w:rsid w:val="00325C1A"/>
    <w:rsid w:val="00371E86"/>
    <w:rsid w:val="004F58BC"/>
    <w:rsid w:val="004F5C12"/>
    <w:rsid w:val="00533CFC"/>
    <w:rsid w:val="00540C85"/>
    <w:rsid w:val="005614B9"/>
    <w:rsid w:val="005670E7"/>
    <w:rsid w:val="005A3B99"/>
    <w:rsid w:val="005F709E"/>
    <w:rsid w:val="00602185"/>
    <w:rsid w:val="006C5B18"/>
    <w:rsid w:val="00706888"/>
    <w:rsid w:val="00751BB6"/>
    <w:rsid w:val="007838E0"/>
    <w:rsid w:val="007F441D"/>
    <w:rsid w:val="00800F3D"/>
    <w:rsid w:val="008968DE"/>
    <w:rsid w:val="008A0C6D"/>
    <w:rsid w:val="008E4B60"/>
    <w:rsid w:val="00A21971"/>
    <w:rsid w:val="00A35E0C"/>
    <w:rsid w:val="00A73344"/>
    <w:rsid w:val="00B1191A"/>
    <w:rsid w:val="00B41CED"/>
    <w:rsid w:val="00BD27BC"/>
    <w:rsid w:val="00C457CD"/>
    <w:rsid w:val="00C955A5"/>
    <w:rsid w:val="00CD128C"/>
    <w:rsid w:val="00D25FD8"/>
    <w:rsid w:val="00DE068D"/>
    <w:rsid w:val="00E2524E"/>
    <w:rsid w:val="00F05D7F"/>
    <w:rsid w:val="00FD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paragraph" w:styleId="Sprechblasentext">
    <w:name w:val="Balloon Text"/>
    <w:basedOn w:val="Standard"/>
    <w:link w:val="SprechblasentextZchn"/>
    <w:uiPriority w:val="99"/>
    <w:semiHidden/>
    <w:unhideWhenUsed/>
    <w:rsid w:val="006C5B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B18"/>
    <w:rPr>
      <w:rFonts w:ascii="Segoe UI" w:hAnsi="Segoe UI" w:cs="Segoe UI"/>
      <w:sz w:val="18"/>
      <w:szCs w:val="18"/>
    </w:rPr>
  </w:style>
  <w:style w:type="character" w:styleId="Zeilennummer">
    <w:name w:val="line number"/>
    <w:basedOn w:val="Absatz-Standardschriftart"/>
    <w:uiPriority w:val="99"/>
    <w:semiHidden/>
    <w:unhideWhenUsed/>
    <w:rsid w:val="006C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paragraph" w:styleId="Sprechblasentext">
    <w:name w:val="Balloon Text"/>
    <w:basedOn w:val="Standard"/>
    <w:link w:val="SprechblasentextZchn"/>
    <w:uiPriority w:val="99"/>
    <w:semiHidden/>
    <w:unhideWhenUsed/>
    <w:rsid w:val="006C5B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B18"/>
    <w:rPr>
      <w:rFonts w:ascii="Segoe UI" w:hAnsi="Segoe UI" w:cs="Segoe UI"/>
      <w:sz w:val="18"/>
      <w:szCs w:val="18"/>
    </w:rPr>
  </w:style>
  <w:style w:type="character" w:styleId="Zeilennummer">
    <w:name w:val="line number"/>
    <w:basedOn w:val="Absatz-Standardschriftart"/>
    <w:uiPriority w:val="99"/>
    <w:semiHidden/>
    <w:unhideWhenUsed/>
    <w:rsid w:val="006C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User</cp:lastModifiedBy>
  <cp:revision>7</cp:revision>
  <cp:lastPrinted>2015-06-23T09:19:00Z</cp:lastPrinted>
  <dcterms:created xsi:type="dcterms:W3CDTF">2015-06-19T06:21:00Z</dcterms:created>
  <dcterms:modified xsi:type="dcterms:W3CDTF">2015-06-23T12:09:00Z</dcterms:modified>
</cp:coreProperties>
</file>